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84" w:rsidRDefault="00C31884" w:rsidP="00B7558F">
      <w:pPr>
        <w:pStyle w:val="Balk1"/>
      </w:pPr>
    </w:p>
    <w:p w:rsidR="00311883" w:rsidRPr="001F1B53" w:rsidRDefault="00311883" w:rsidP="00311883">
      <w:pPr>
        <w:pStyle w:val="Balk1"/>
      </w:pPr>
      <w:proofErr w:type="gramStart"/>
      <w:r w:rsidRPr="001F1B53">
        <w:t xml:space="preserve">SAYI  : </w:t>
      </w:r>
      <w:r>
        <w:t>91049055</w:t>
      </w:r>
      <w:proofErr w:type="gramEnd"/>
      <w:r w:rsidRPr="001F1B53">
        <w:t>-</w:t>
      </w:r>
      <w:r>
        <w:tab/>
      </w:r>
      <w:r>
        <w:tab/>
      </w:r>
      <w:r w:rsidRPr="001F1B53">
        <w:tab/>
      </w:r>
      <w:r>
        <w:t xml:space="preserve">                                         </w:t>
      </w:r>
      <w:r>
        <w:tab/>
      </w:r>
      <w:r>
        <w:tab/>
      </w:r>
      <w:r>
        <w:tab/>
      </w:r>
      <w:r>
        <w:tab/>
      </w:r>
      <w:r w:rsidRPr="001F1B53">
        <w:t>2</w:t>
      </w:r>
      <w:r w:rsidR="00D454D8">
        <w:t>7</w:t>
      </w:r>
      <w:r w:rsidRPr="001F1B53">
        <w:t>/</w:t>
      </w:r>
      <w:r w:rsidR="007943F0">
        <w:t>01</w:t>
      </w:r>
      <w:r w:rsidRPr="001F1B53">
        <w:t>/20</w:t>
      </w:r>
      <w:r>
        <w:t>2</w:t>
      </w:r>
      <w:r w:rsidR="0048661B">
        <w:t>5</w:t>
      </w:r>
    </w:p>
    <w:p w:rsidR="00311883" w:rsidRDefault="00311883" w:rsidP="00311883">
      <w:pPr>
        <w:pStyle w:val="Balk1"/>
      </w:pPr>
      <w:r w:rsidRPr="001F1B53">
        <w:t>KONU: 20</w:t>
      </w:r>
      <w:r>
        <w:t>2</w:t>
      </w:r>
      <w:r w:rsidR="005A1BE0">
        <w:t>5</w:t>
      </w:r>
      <w:r>
        <w:t xml:space="preserve"> Yılı </w:t>
      </w:r>
      <w:r w:rsidR="007943F0">
        <w:t xml:space="preserve">Şubat </w:t>
      </w:r>
      <w:r>
        <w:t>Ayı Olağan</w:t>
      </w:r>
      <w:r w:rsidRPr="001F1B53">
        <w:t xml:space="preserve"> Meclis Toplantısı</w:t>
      </w:r>
      <w:r w:rsidR="00712317">
        <w:t xml:space="preserve"> </w:t>
      </w:r>
    </w:p>
    <w:p w:rsidR="00311883" w:rsidRPr="00311883" w:rsidRDefault="00311883" w:rsidP="00311883"/>
    <w:p w:rsidR="00311883" w:rsidRPr="001F1B53" w:rsidRDefault="00311883" w:rsidP="00311883">
      <w:pPr>
        <w:pStyle w:val="Balk1"/>
      </w:pPr>
    </w:p>
    <w:p w:rsidR="00311883" w:rsidRPr="001F1B53" w:rsidRDefault="00311883" w:rsidP="00311883">
      <w:pPr>
        <w:pStyle w:val="Balk1"/>
        <w:jc w:val="center"/>
      </w:pPr>
      <w:r w:rsidRPr="001F1B53">
        <w:t xml:space="preserve">Sayın </w:t>
      </w:r>
      <w:proofErr w:type="gramStart"/>
      <w:r w:rsidRPr="001F1B53">
        <w:t>:………………………………….</w:t>
      </w:r>
      <w:proofErr w:type="gramEnd"/>
    </w:p>
    <w:p w:rsidR="00311883" w:rsidRDefault="00311883" w:rsidP="00311883">
      <w:pPr>
        <w:pStyle w:val="Balk1"/>
        <w:jc w:val="center"/>
      </w:pPr>
      <w:r w:rsidRPr="001F1B53">
        <w:t>Dörtyol Belediyesi Meclis Üyesi</w:t>
      </w:r>
    </w:p>
    <w:p w:rsidR="00311883" w:rsidRPr="00311883" w:rsidRDefault="00311883" w:rsidP="00311883"/>
    <w:p w:rsidR="00311883" w:rsidRPr="001F1B53" w:rsidRDefault="00311883" w:rsidP="00311883"/>
    <w:p w:rsidR="00311883" w:rsidRDefault="00311883" w:rsidP="00311883">
      <w:pPr>
        <w:pStyle w:val="Balk1"/>
        <w:ind w:right="142"/>
      </w:pPr>
      <w:r w:rsidRPr="001F1B53">
        <w:t xml:space="preserve">            </w:t>
      </w:r>
      <w:r>
        <w:t xml:space="preserve">Dörtyol </w:t>
      </w:r>
      <w:r w:rsidR="001E1782">
        <w:t>Belediye Meclisi</w:t>
      </w:r>
      <w:r w:rsidRPr="001F1B53">
        <w:t xml:space="preserve"> </w:t>
      </w:r>
      <w:r w:rsidR="002C3020">
        <w:t>3</w:t>
      </w:r>
      <w:r>
        <w:t xml:space="preserve"> </w:t>
      </w:r>
      <w:r w:rsidR="007943F0">
        <w:t xml:space="preserve">Şubat </w:t>
      </w:r>
      <w:r w:rsidRPr="001F1B53">
        <w:t>20</w:t>
      </w:r>
      <w:r>
        <w:t>2</w:t>
      </w:r>
      <w:r w:rsidR="005A1BE0">
        <w:t>5</w:t>
      </w:r>
      <w:r>
        <w:t xml:space="preserve"> </w:t>
      </w:r>
      <w:r w:rsidR="007943F0">
        <w:t xml:space="preserve">Pazartesi </w:t>
      </w:r>
      <w:r w:rsidRPr="001F1B53">
        <w:t>günü saat 1</w:t>
      </w:r>
      <w:r>
        <w:t>5</w:t>
      </w:r>
      <w:r w:rsidRPr="001F1B53">
        <w:t>.00’d</w:t>
      </w:r>
      <w:r>
        <w:t>e</w:t>
      </w:r>
      <w:r w:rsidRPr="001F1B53">
        <w:t xml:space="preserve"> aşağıdaki gündem maddelerini görüşmek üzere </w:t>
      </w:r>
      <w:r>
        <w:t>Belediye M</w:t>
      </w:r>
      <w:r w:rsidRPr="001F1B53">
        <w:t xml:space="preserve">eclis </w:t>
      </w:r>
      <w:r>
        <w:t>T</w:t>
      </w:r>
      <w:r w:rsidRPr="001F1B53">
        <w:t xml:space="preserve">oplantı salonunda </w:t>
      </w:r>
      <w:r>
        <w:t>202</w:t>
      </w:r>
      <w:r w:rsidR="005A1BE0">
        <w:t>5</w:t>
      </w:r>
      <w:r>
        <w:t xml:space="preserve"> Yılı </w:t>
      </w:r>
      <w:r w:rsidR="00284F4C">
        <w:t xml:space="preserve">Şubat </w:t>
      </w:r>
      <w:r>
        <w:t>A</w:t>
      </w:r>
      <w:r w:rsidRPr="001F1B53">
        <w:t xml:space="preserve">yı </w:t>
      </w:r>
      <w:r>
        <w:t>O</w:t>
      </w:r>
      <w:r w:rsidRPr="001F1B53">
        <w:t xml:space="preserve">lağan </w:t>
      </w:r>
      <w:r w:rsidR="001E1782">
        <w:t xml:space="preserve">Meclis </w:t>
      </w:r>
      <w:r>
        <w:t>T</w:t>
      </w:r>
      <w:r w:rsidRPr="001F1B53">
        <w:t>oplantısı</w:t>
      </w:r>
      <w:r w:rsidR="002C3020">
        <w:t>nı</w:t>
      </w:r>
      <w:r w:rsidRPr="001F1B53">
        <w:t xml:space="preserve"> yapacaktır. </w:t>
      </w:r>
    </w:p>
    <w:p w:rsidR="00311883" w:rsidRPr="00311883" w:rsidRDefault="00311883" w:rsidP="00311883"/>
    <w:p w:rsidR="00311883" w:rsidRPr="001F1B53" w:rsidRDefault="00311883" w:rsidP="00311883">
      <w:pPr>
        <w:pStyle w:val="Balk1"/>
      </w:pPr>
      <w:r w:rsidRPr="001F1B53">
        <w:t xml:space="preserve">            Bilgilerinize rica ederim. </w:t>
      </w:r>
    </w:p>
    <w:p w:rsidR="00311883" w:rsidRPr="001F1B53" w:rsidRDefault="00311883" w:rsidP="00311883"/>
    <w:p w:rsidR="00311883" w:rsidRPr="001F1B53" w:rsidRDefault="00311883" w:rsidP="00311883"/>
    <w:p w:rsidR="00311883" w:rsidRPr="001F1B53" w:rsidRDefault="00311883" w:rsidP="00311883">
      <w:pPr>
        <w:pStyle w:val="Balk1"/>
      </w:pPr>
      <w:r w:rsidRPr="001F1B53">
        <w:tab/>
      </w:r>
      <w:r w:rsidRPr="001F1B53">
        <w:tab/>
      </w:r>
      <w:r w:rsidRPr="001F1B53">
        <w:tab/>
      </w:r>
      <w:r w:rsidRPr="001F1B53">
        <w:tab/>
      </w:r>
      <w:r w:rsidRPr="001F1B53">
        <w:tab/>
      </w:r>
      <w:r w:rsidRPr="001F1B53">
        <w:tab/>
      </w:r>
      <w:r w:rsidRPr="001F1B53">
        <w:tab/>
      </w:r>
      <w:r w:rsidRPr="001F1B53">
        <w:tab/>
      </w:r>
      <w:r w:rsidRPr="001F1B53">
        <w:tab/>
      </w:r>
      <w:r>
        <w:t xml:space="preserve"> </w:t>
      </w:r>
      <w:r w:rsidR="00163BBE">
        <w:t xml:space="preserve">    </w:t>
      </w:r>
      <w:r>
        <w:t xml:space="preserve"> </w:t>
      </w:r>
      <w:r w:rsidR="00284F4C">
        <w:t>Mehmet YETER</w:t>
      </w:r>
    </w:p>
    <w:p w:rsidR="00311883" w:rsidRPr="001F1B53" w:rsidRDefault="00311883" w:rsidP="00311883">
      <w:pPr>
        <w:pStyle w:val="Balk1"/>
      </w:pPr>
      <w:r>
        <w:t xml:space="preserve"> </w:t>
      </w:r>
      <w:r w:rsidRPr="001F1B53">
        <w:tab/>
      </w:r>
      <w:r w:rsidRPr="001F1B53">
        <w:tab/>
      </w:r>
      <w:r w:rsidRPr="001F1B53">
        <w:tab/>
      </w:r>
      <w:r w:rsidRPr="001F1B53">
        <w:tab/>
      </w:r>
      <w:r w:rsidRPr="001F1B53">
        <w:tab/>
      </w:r>
      <w:r w:rsidRPr="001F1B53">
        <w:tab/>
      </w:r>
      <w:r w:rsidRPr="001F1B53">
        <w:tab/>
      </w:r>
      <w:r w:rsidR="00284F4C">
        <w:t xml:space="preserve">                   </w:t>
      </w:r>
      <w:r w:rsidR="00163BBE">
        <w:t xml:space="preserve">Dörtyol </w:t>
      </w:r>
      <w:r w:rsidR="00284F4C">
        <w:t>Belediye Başkan Vekili</w:t>
      </w:r>
    </w:p>
    <w:p w:rsidR="00B80924" w:rsidRDefault="00B80924" w:rsidP="00311883"/>
    <w:p w:rsidR="002C3020" w:rsidRPr="004C3DF1" w:rsidRDefault="002C3020" w:rsidP="002C3020">
      <w:pPr>
        <w:pStyle w:val="Balk1"/>
      </w:pPr>
    </w:p>
    <w:p w:rsidR="00163BBE" w:rsidRDefault="00163BBE" w:rsidP="00163BBE">
      <w:pPr>
        <w:pStyle w:val="Balk1"/>
      </w:pPr>
      <w:r w:rsidRPr="004C3DF1">
        <w:t>•</w:t>
      </w:r>
      <w:r w:rsidRPr="004C3DF1">
        <w:tab/>
        <w:t>Açılış ve Yoklama.</w:t>
      </w:r>
    </w:p>
    <w:p w:rsidR="00163BBE" w:rsidRPr="004E4E3E" w:rsidRDefault="00163BBE" w:rsidP="00163BBE"/>
    <w:p w:rsidR="00163BBE" w:rsidRDefault="00163BBE" w:rsidP="00163BBE">
      <w:pPr>
        <w:pStyle w:val="Balk1"/>
      </w:pPr>
      <w:r w:rsidRPr="004C3DF1">
        <w:t>•</w:t>
      </w:r>
      <w:r>
        <w:t xml:space="preserve">          Meclis Çalışma Yönetmeliği 10. maddesi 2.fıkrasında ‘’</w:t>
      </w:r>
      <w:r>
        <w:rPr>
          <w:color w:val="000000"/>
        </w:rPr>
        <w:t>Birleşime ilişkin karar tutanakları bir sonraki birleşimden önce üyelere dağıtılır.’’</w:t>
      </w:r>
      <w:r>
        <w:t xml:space="preserve">  denildiğinden, </w:t>
      </w:r>
      <w:r w:rsidR="00284F4C">
        <w:t xml:space="preserve">Ocak </w:t>
      </w:r>
      <w:r>
        <w:t xml:space="preserve">Ayı Meclis Kararları Grup Başkanlarına, </w:t>
      </w:r>
      <w:r w:rsidR="00284F4C">
        <w:t xml:space="preserve">Ocak </w:t>
      </w:r>
      <w:r w:rsidR="00D52AD9">
        <w:t>A</w:t>
      </w:r>
      <w:r>
        <w:t>yı Meclis Karar özetleri Meclis Üyelerine dağıtılması.</w:t>
      </w:r>
    </w:p>
    <w:p w:rsidR="00163BBE" w:rsidRPr="004E4E3E" w:rsidRDefault="00163BBE" w:rsidP="00163BBE"/>
    <w:p w:rsidR="00163BBE" w:rsidRDefault="00163BBE" w:rsidP="00163BBE">
      <w:pPr>
        <w:pStyle w:val="Balk1"/>
      </w:pPr>
      <w:r w:rsidRPr="004C3DF1">
        <w:t>•</w:t>
      </w:r>
      <w:r w:rsidRPr="004C3DF1">
        <w:tab/>
        <w:t>Saygı duruşu ve İstiklal Marşının okunması.</w:t>
      </w:r>
    </w:p>
    <w:p w:rsidR="00163BBE" w:rsidRPr="004E4E3E" w:rsidRDefault="00163BBE" w:rsidP="00163BBE"/>
    <w:p w:rsidR="00163BBE" w:rsidRDefault="00163BBE" w:rsidP="00163BBE">
      <w:pPr>
        <w:jc w:val="both"/>
        <w:rPr>
          <w:rFonts w:cs="Times New Roman"/>
          <w:i w:val="0"/>
          <w:szCs w:val="20"/>
        </w:rPr>
      </w:pPr>
      <w:r w:rsidRPr="004C3DF1">
        <w:t>•</w:t>
      </w:r>
      <w:r>
        <w:tab/>
      </w:r>
      <w:r w:rsidRPr="00235A60">
        <w:rPr>
          <w:rFonts w:cs="Times New Roman"/>
          <w:i w:val="0"/>
          <w:szCs w:val="20"/>
        </w:rPr>
        <w:t xml:space="preserve">5393 sayılı Belediye Kanununun 26. Maddesi 2. Fıkrasında ‘Meclis üyeleri, meclis başkanlığına önerge vererek belediye işleriyle ilgili konularda sözlü veya yazılı soru sorabilir. Soru, belediye başkanı veya görevlendireceği kişi tarafından sözlü veya yazılı olarak </w:t>
      </w:r>
      <w:proofErr w:type="spellStart"/>
      <w:r w:rsidRPr="00235A60">
        <w:rPr>
          <w:rFonts w:cs="Times New Roman"/>
          <w:i w:val="0"/>
          <w:szCs w:val="20"/>
        </w:rPr>
        <w:t>cevaplandırılır.’hükmü</w:t>
      </w:r>
      <w:proofErr w:type="spellEnd"/>
      <w:r w:rsidRPr="00235A60">
        <w:rPr>
          <w:rFonts w:cs="Times New Roman"/>
          <w:i w:val="0"/>
          <w:szCs w:val="20"/>
        </w:rPr>
        <w:t xml:space="preserve"> gereği soru önergelerinin cevaplanması</w:t>
      </w:r>
      <w:r>
        <w:rPr>
          <w:rFonts w:cs="Times New Roman"/>
          <w:i w:val="0"/>
          <w:szCs w:val="20"/>
        </w:rPr>
        <w:t>.</w:t>
      </w:r>
    </w:p>
    <w:p w:rsidR="00163BBE" w:rsidRPr="00235A60" w:rsidRDefault="00163BBE" w:rsidP="00163BBE">
      <w:pPr>
        <w:jc w:val="both"/>
        <w:rPr>
          <w:rFonts w:cs="Times New Roman"/>
        </w:rPr>
      </w:pPr>
    </w:p>
    <w:p w:rsidR="00163BBE" w:rsidRDefault="00163BBE" w:rsidP="00163BBE">
      <w:pPr>
        <w:pStyle w:val="Balk1"/>
      </w:pPr>
      <w:r w:rsidRPr="004C3DF1">
        <w:t>•</w:t>
      </w:r>
      <w:r w:rsidRPr="004C3DF1">
        <w:tab/>
      </w:r>
      <w:r>
        <w:t xml:space="preserve">5393 sayılı Belediye Kanununun 21. </w:t>
      </w:r>
      <w:proofErr w:type="spellStart"/>
      <w:r>
        <w:t>Madesi</w:t>
      </w:r>
      <w:proofErr w:type="spellEnd"/>
      <w:r>
        <w:t xml:space="preserve"> 2. Fıkrasında  ‘Her ayın ilk toplantısında belediye başkanı ve meclis üyeleri belediyeye ait işlerle ilgili konuların gündeme alınmasını önerebilir. Öneri, toplantıya katılanların salt çoğunluğuyla kabul edildiği takdirde gündeme </w:t>
      </w:r>
      <w:proofErr w:type="spellStart"/>
      <w:r>
        <w:t>alınır’hükmü</w:t>
      </w:r>
      <w:proofErr w:type="spellEnd"/>
      <w:r>
        <w:t xml:space="preserve"> gereği </w:t>
      </w:r>
      <w:r w:rsidRPr="004C3DF1">
        <w:t>Bel</w:t>
      </w:r>
      <w:r>
        <w:t xml:space="preserve">ediye Başkanı ve Meclis Üyelerince sunulan </w:t>
      </w:r>
      <w:r w:rsidRPr="004C3DF1">
        <w:t>önerge ve tekliflerin gündeme alınmasının oylanması.</w:t>
      </w:r>
    </w:p>
    <w:p w:rsidR="00163BBE" w:rsidRPr="004E4E3E" w:rsidRDefault="00163BBE" w:rsidP="00163BBE"/>
    <w:p w:rsidR="002C3020" w:rsidRPr="004C3DF1" w:rsidRDefault="002C3020" w:rsidP="002C3020">
      <w:pPr>
        <w:pStyle w:val="Balk1"/>
      </w:pPr>
    </w:p>
    <w:p w:rsidR="002C3020" w:rsidRDefault="002C3020" w:rsidP="002C3020">
      <w:pPr>
        <w:pStyle w:val="Balk1"/>
      </w:pPr>
      <w:r w:rsidRPr="004C3DF1">
        <w:t>GÜNDEM</w:t>
      </w:r>
    </w:p>
    <w:p w:rsidR="00655F26" w:rsidRPr="00655F26" w:rsidRDefault="00655F26" w:rsidP="00655F26"/>
    <w:p w:rsidR="002C3020" w:rsidRDefault="00655F26" w:rsidP="00655F26">
      <w:pPr>
        <w:pStyle w:val="Balk1"/>
      </w:pPr>
      <w:proofErr w:type="gramStart"/>
      <w:r>
        <w:t>1-</w:t>
      </w:r>
      <w:r w:rsidR="00C6690F">
        <w:t xml:space="preserve"> </w:t>
      </w:r>
      <w:r w:rsidR="00D52AD9">
        <w:t>6183 Sayılı Amme Alacaklarının Tahsil Usulü Hakkındaki Kanunun 90. Maddesi uyarınca İl ve İlçelerde kurulacak gayrimenkul satış komisyonunda “Belediye Meclisinin kendi azası arasından seçeceği bir zat bulunur” hükmü uyarınca Devlete ait alacakların tahsili amacıyla oluşturulacak satış komisyonunda görevlendirilmek üzere bir asil ve bir yedek üyenin Meclisimizce seçilmesi hususun</w:t>
      </w:r>
      <w:r w:rsidR="00D52AD9">
        <w:t xml:space="preserve">un </w:t>
      </w:r>
      <w:r w:rsidR="002C3020" w:rsidRPr="004C3DF1">
        <w:t>görüşülmesi.</w:t>
      </w:r>
      <w:proofErr w:type="gramEnd"/>
    </w:p>
    <w:p w:rsidR="001B324B" w:rsidRPr="001B324B" w:rsidRDefault="001B324B" w:rsidP="001B324B"/>
    <w:p w:rsidR="002C3020" w:rsidRDefault="005A1BE0" w:rsidP="00D52AD9">
      <w:pPr>
        <w:pStyle w:val="Balk1"/>
      </w:pPr>
      <w:r>
        <w:t xml:space="preserve">2-   </w:t>
      </w:r>
      <w:r w:rsidR="00D52AD9">
        <w:t>Mülkiyeti Dörtyol Belediyesine ait 1314 ada 5 parsel (Eski 61 ada 52 parsel ) üzerinde kat karşılığı inşaat</w:t>
      </w:r>
      <w:r w:rsidR="00D52AD9">
        <w:t xml:space="preserve"> </w:t>
      </w:r>
      <w:r w:rsidR="00D52AD9">
        <w:t xml:space="preserve">yapmak üzere 05/11/2018 tarihinde yapılan ihalede iş ASU GRUP YAPI TURİZM GIDA SAN. VE </w:t>
      </w:r>
      <w:proofErr w:type="gramStart"/>
      <w:r w:rsidR="00D52AD9">
        <w:t>TİC.LMT.ŞTİ</w:t>
      </w:r>
      <w:proofErr w:type="gramEnd"/>
      <w:r w:rsidR="00D52AD9">
        <w:t xml:space="preserve"> </w:t>
      </w:r>
      <w:r w:rsidR="00D52AD9">
        <w:t>uhdesinde kalmıştır.</w:t>
      </w:r>
      <w:r w:rsidR="00D77CDB">
        <w:t xml:space="preserve"> </w:t>
      </w:r>
      <w:r w:rsidR="00D52AD9">
        <w:t>17/05/2022 tarihinde süresi biten ihalenin ve yapılan taşınmazlarla ilgili olarak</w:t>
      </w:r>
      <w:r w:rsidR="00D52AD9">
        <w:t xml:space="preserve"> </w:t>
      </w:r>
      <w:r w:rsidR="00D52AD9">
        <w:t>yapılacak iş ve işlemlerin ne olacağının belirlenmesi gerekmektedir. Kat karşılığı inşaat ihalesi ve taşınmazlarla</w:t>
      </w:r>
      <w:r w:rsidR="00D52AD9">
        <w:t xml:space="preserve"> </w:t>
      </w:r>
      <w:r w:rsidR="00D52AD9">
        <w:t xml:space="preserve">ilgili yetkinin 5393 sayılı kanuna göre Belediye Meclisinde </w:t>
      </w:r>
      <w:r w:rsidR="00D52AD9">
        <w:lastRenderedPageBreak/>
        <w:t xml:space="preserve">olmasından dolayı söz konusu durumun </w:t>
      </w:r>
      <w:r w:rsidR="00D52AD9">
        <w:t xml:space="preserve">Belediye Meclisince </w:t>
      </w:r>
      <w:r w:rsidR="00D52AD9">
        <w:t>karara bağlanması hususunun görüşülmesi.</w:t>
      </w:r>
    </w:p>
    <w:p w:rsidR="001B324B" w:rsidRPr="001B324B" w:rsidRDefault="001B324B" w:rsidP="001B324B"/>
    <w:p w:rsidR="001B324B" w:rsidRDefault="0066685E" w:rsidP="00D52AD9">
      <w:pPr>
        <w:pStyle w:val="Balk1"/>
      </w:pPr>
      <w:r>
        <w:t xml:space="preserve">3-   </w:t>
      </w:r>
      <w:r w:rsidR="00D52AD9">
        <w:t>Mülkiyeti Dörtyol Belediyesine ait 1346 ada 1 parsel (Eski 200 ada 7 parsel ) üzerinde kat karşılığı inşaat</w:t>
      </w:r>
      <w:r w:rsidR="00D52AD9">
        <w:t xml:space="preserve"> </w:t>
      </w:r>
      <w:r w:rsidR="00D52AD9">
        <w:t>yapmak üzere 12/0</w:t>
      </w:r>
      <w:r w:rsidR="00D77CDB">
        <w:t>6/2017 tarihinde yapılan ihalede iş</w:t>
      </w:r>
      <w:r w:rsidR="00D52AD9">
        <w:t xml:space="preserve"> ASU GRUP YAPI TURİZM GIDA SAN. VE </w:t>
      </w:r>
      <w:proofErr w:type="gramStart"/>
      <w:r w:rsidR="00D52AD9">
        <w:t>TİC.LMT.ŞTİ</w:t>
      </w:r>
      <w:proofErr w:type="gramEnd"/>
      <w:r w:rsidR="00D52AD9">
        <w:t xml:space="preserve"> </w:t>
      </w:r>
      <w:r w:rsidR="00D52AD9">
        <w:t>uhdesinde kalmıştır.</w:t>
      </w:r>
      <w:r w:rsidR="00D77CDB">
        <w:t xml:space="preserve"> </w:t>
      </w:r>
      <w:r w:rsidR="00D52AD9">
        <w:t>14.12.2019 tarihinde süresi biten ihalenin ve yapılan taşınmazlarla ilgili olarak yapılacak iş</w:t>
      </w:r>
      <w:r w:rsidR="00D52AD9">
        <w:t xml:space="preserve"> ve </w:t>
      </w:r>
      <w:r w:rsidR="00D52AD9">
        <w:t>işlemlerin ne olacağının belirlenmesi gerekmektedir. Kat karşılığı İnşaat ihalesi ile ilgili yetkinin 5393 sayılı</w:t>
      </w:r>
      <w:r w:rsidR="00D52AD9">
        <w:t xml:space="preserve"> </w:t>
      </w:r>
      <w:r w:rsidR="00D52AD9">
        <w:t>kanuna göre Belediye Meclisinde olmasından dolayı söz konusu durumun Belediye Meclisince görüşülerek karara</w:t>
      </w:r>
      <w:r w:rsidR="00D52AD9">
        <w:t xml:space="preserve"> </w:t>
      </w:r>
      <w:r w:rsidR="00D52AD9">
        <w:t>bağlanmasının görüşülmesi.</w:t>
      </w:r>
    </w:p>
    <w:p w:rsidR="00D52AD9" w:rsidRPr="00D52AD9" w:rsidRDefault="00D52AD9" w:rsidP="00D52AD9"/>
    <w:p w:rsidR="005A1BE0" w:rsidRDefault="001E1782" w:rsidP="00D52AD9">
      <w:pPr>
        <w:pStyle w:val="Balk1"/>
      </w:pPr>
      <w:r>
        <w:t xml:space="preserve">4-   </w:t>
      </w:r>
      <w:r w:rsidR="00D52AD9">
        <w:t>Pazarcılar Yardımlaşma ve Dayanışma Derneği tarafından uygulanan ücret ve tarifelere Pazar İşgal Harçlarında fahiş fiyat zammı uygulandığı iddia edilerek fiyatların iptali ve</w:t>
      </w:r>
      <w:r w:rsidR="00D52AD9">
        <w:t xml:space="preserve"> </w:t>
      </w:r>
      <w:r w:rsidR="00D52AD9">
        <w:t>sonrasında uygun bir şekilde düzenlenmesi taleplerinin Meclis Gündemine alınması hususunun görüşülmesi.</w:t>
      </w:r>
    </w:p>
    <w:p w:rsidR="001B324B" w:rsidRPr="001B324B" w:rsidRDefault="001B324B" w:rsidP="001B324B"/>
    <w:p w:rsidR="005A1BE0" w:rsidRDefault="001E1782" w:rsidP="005A1BE0">
      <w:pPr>
        <w:pStyle w:val="Balk1"/>
      </w:pPr>
      <w:r>
        <w:t xml:space="preserve">5-  </w:t>
      </w:r>
      <w:r w:rsidR="00D52AD9">
        <w:t xml:space="preserve">Belediyemiz Yazı İşleri Müdürlüğünün Görev ve Çalışma yönetmeliğinde değişiklik yapılmasına dair teklifin </w:t>
      </w:r>
      <w:r w:rsidR="00402B0D">
        <w:t>görüşülmesi hususu.</w:t>
      </w:r>
    </w:p>
    <w:p w:rsidR="002C3020" w:rsidRPr="005A1BE0" w:rsidRDefault="002C3020" w:rsidP="002C3020">
      <w:pPr>
        <w:rPr>
          <w:highlight w:val="yellow"/>
        </w:rPr>
      </w:pPr>
    </w:p>
    <w:p w:rsidR="002C3020" w:rsidRPr="005B02D1" w:rsidRDefault="005B02D1" w:rsidP="002C3020">
      <w:pPr>
        <w:pStyle w:val="Balk1"/>
      </w:pPr>
      <w:r w:rsidRPr="005B02D1">
        <w:t xml:space="preserve">     </w:t>
      </w:r>
      <w:r w:rsidR="002C3020" w:rsidRPr="005B02D1">
        <w:t>•</w:t>
      </w:r>
      <w:r w:rsidR="002C3020" w:rsidRPr="005B02D1">
        <w:tab/>
        <w:t>Oylanarak gündeme alınan konuların görüşülmesi.</w:t>
      </w:r>
    </w:p>
    <w:p w:rsidR="005B02D1" w:rsidRPr="005B02D1" w:rsidRDefault="005B02D1" w:rsidP="005B02D1">
      <w:pPr>
        <w:rPr>
          <w:highlight w:val="yellow"/>
        </w:rPr>
      </w:pPr>
    </w:p>
    <w:p w:rsidR="005B02D1" w:rsidRDefault="005B02D1" w:rsidP="005B02D1">
      <w:pPr>
        <w:pStyle w:val="Balk1"/>
      </w:pPr>
      <w:r>
        <w:t xml:space="preserve">     </w:t>
      </w:r>
      <w:r w:rsidRPr="004C3DF1">
        <w:t>•</w:t>
      </w:r>
      <w:r w:rsidRPr="004C3DF1">
        <w:tab/>
      </w:r>
      <w:r>
        <w:t xml:space="preserve">Dilek ve </w:t>
      </w:r>
      <w:r w:rsidRPr="004C3DF1">
        <w:t>temenniler</w:t>
      </w:r>
      <w:r>
        <w:t>.</w:t>
      </w:r>
    </w:p>
    <w:p w:rsidR="005B02D1" w:rsidRPr="001D7474" w:rsidRDefault="005B02D1" w:rsidP="005B02D1"/>
    <w:p w:rsidR="005B02D1" w:rsidRDefault="005B02D1" w:rsidP="005B02D1">
      <w:pPr>
        <w:pStyle w:val="Balk1"/>
      </w:pPr>
      <w:r>
        <w:t xml:space="preserve">     </w:t>
      </w:r>
      <w:r w:rsidRPr="004C3DF1">
        <w:t>•</w:t>
      </w:r>
      <w:r w:rsidRPr="004C3DF1">
        <w:tab/>
      </w:r>
      <w:r>
        <w:t xml:space="preserve">5393 sayılı Belediye Çalışma Yönetmeliğinin 6. Maddesinde </w:t>
      </w:r>
      <w:r w:rsidR="00D77CDB">
        <w:t>“</w:t>
      </w:r>
      <w:r>
        <w:rPr>
          <w:color w:val="000000"/>
        </w:rPr>
        <w:t>M</w:t>
      </w:r>
      <w:r w:rsidR="00D77CDB">
        <w:rPr>
          <w:color w:val="000000"/>
        </w:rPr>
        <w:t>eclis</w:t>
      </w:r>
      <w:r>
        <w:rPr>
          <w:color w:val="000000"/>
        </w:rPr>
        <w:t xml:space="preserve"> toplantıların haftanın hangi günü yapılacağını genel olarak belirleyebileceği gibi, her toplantının sonunda gelecek ay toplantısının hangi gün yapılacağını da kararlaştırabilir. Meclisin bu konuda karar almaması halinde toplantı günü başkan tarafından ta</w:t>
      </w:r>
      <w:r w:rsidR="00402B0D">
        <w:rPr>
          <w:color w:val="000000"/>
        </w:rPr>
        <w:t>yin edilir.</w:t>
      </w:r>
      <w:r w:rsidR="00D77CDB">
        <w:rPr>
          <w:color w:val="000000"/>
        </w:rPr>
        <w:t>”</w:t>
      </w:r>
      <w:r w:rsidR="00402B0D">
        <w:rPr>
          <w:color w:val="000000"/>
        </w:rPr>
        <w:t xml:space="preserve"> Denildiğinden Mart</w:t>
      </w:r>
      <w:r>
        <w:rPr>
          <w:color w:val="000000"/>
        </w:rPr>
        <w:t xml:space="preserve"> Ayı Meclis toplantı gün ve saatinin duyurulması. </w:t>
      </w:r>
      <w:r w:rsidRPr="004C3DF1">
        <w:t xml:space="preserve"> </w:t>
      </w:r>
    </w:p>
    <w:p w:rsidR="005B02D1" w:rsidRPr="004419C9" w:rsidRDefault="005B02D1" w:rsidP="005B02D1">
      <w:bookmarkStart w:id="0" w:name="_GoBack"/>
      <w:bookmarkEnd w:id="0"/>
    </w:p>
    <w:p w:rsidR="005B02D1" w:rsidRDefault="005B02D1" w:rsidP="005B02D1">
      <w:pPr>
        <w:pStyle w:val="Balk1"/>
      </w:pPr>
      <w:r>
        <w:t xml:space="preserve">    </w:t>
      </w:r>
      <w:r w:rsidRPr="004C3DF1">
        <w:t>•</w:t>
      </w:r>
      <w:r w:rsidRPr="004C3DF1">
        <w:tab/>
      </w:r>
      <w:r>
        <w:t>Kapanış.</w:t>
      </w:r>
    </w:p>
    <w:p w:rsidR="005B02D1" w:rsidRPr="001D7474" w:rsidRDefault="005B02D1" w:rsidP="005B02D1"/>
    <w:p w:rsidR="00B05031" w:rsidRPr="00512544" w:rsidRDefault="00B05031" w:rsidP="002C3020">
      <w:pPr>
        <w:rPr>
          <w:rFonts w:cstheme="minorBidi"/>
        </w:rPr>
      </w:pPr>
    </w:p>
    <w:sectPr w:rsidR="00B05031" w:rsidRPr="00512544" w:rsidSect="00881B6F">
      <w:headerReference w:type="default" r:id="rId8"/>
      <w:pgSz w:w="11906" w:h="16838" w:code="9"/>
      <w:pgMar w:top="1134" w:right="99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3C" w:rsidRDefault="0014423C" w:rsidP="00084025">
      <w:r>
        <w:separator/>
      </w:r>
    </w:p>
  </w:endnote>
  <w:endnote w:type="continuationSeparator" w:id="0">
    <w:p w:rsidR="0014423C" w:rsidRDefault="0014423C" w:rsidP="0008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3C" w:rsidRDefault="0014423C" w:rsidP="00084025">
      <w:r>
        <w:separator/>
      </w:r>
    </w:p>
  </w:footnote>
  <w:footnote w:type="continuationSeparator" w:id="0">
    <w:p w:rsidR="0014423C" w:rsidRDefault="0014423C" w:rsidP="00084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3C" w:rsidRDefault="001E7C10" w:rsidP="008A06F4">
    <w:r>
      <w:rPr>
        <w:rFonts w:cs="Times New Roman"/>
        <w:i w:val="0"/>
        <w:noProof/>
      </w:rPr>
      <mc:AlternateContent>
        <mc:Choice Requires="wps">
          <w:drawing>
            <wp:anchor distT="0" distB="0" distL="114300" distR="114300" simplePos="0" relativeHeight="251659264" behindDoc="0" locked="0" layoutInCell="1" allowOverlap="1">
              <wp:simplePos x="0" y="0"/>
              <wp:positionH relativeFrom="column">
                <wp:posOffset>734060</wp:posOffset>
              </wp:positionH>
              <wp:positionV relativeFrom="paragraph">
                <wp:posOffset>39370</wp:posOffset>
              </wp:positionV>
              <wp:extent cx="4686300" cy="608330"/>
              <wp:effectExtent l="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08330"/>
                      </a:xfrm>
                      <a:prstGeom prst="rect">
                        <a:avLst/>
                      </a:prstGeom>
                      <a:solidFill>
                        <a:srgbClr val="FFFFFF"/>
                      </a:solidFill>
                      <a:ln w="9525">
                        <a:solidFill>
                          <a:schemeClr val="bg1">
                            <a:lumMod val="100000"/>
                            <a:lumOff val="0"/>
                          </a:schemeClr>
                        </a:solidFill>
                        <a:miter lim="800000"/>
                        <a:headEnd/>
                        <a:tailEnd/>
                      </a:ln>
                    </wps:spPr>
                    <wps:txbx>
                      <w:txbxContent>
                        <w:p w:rsidR="0014423C" w:rsidRPr="001636E5" w:rsidRDefault="0014423C" w:rsidP="008A06F4">
                          <w:pPr>
                            <w:shd w:val="clear" w:color="auto" w:fill="FFFFFF" w:themeFill="background1"/>
                            <w:jc w:val="center"/>
                            <w:rPr>
                              <w:rFonts w:cs="Times New Roman"/>
                              <w:i w:val="0"/>
                            </w:rPr>
                          </w:pPr>
                          <w:r w:rsidRPr="001636E5">
                            <w:rPr>
                              <w:rFonts w:cs="Times New Roman"/>
                              <w:i w:val="0"/>
                            </w:rPr>
                            <w:t>T.C.</w:t>
                          </w:r>
                        </w:p>
                        <w:p w:rsidR="0014423C" w:rsidRPr="001636E5" w:rsidRDefault="0014423C" w:rsidP="008A06F4">
                          <w:pPr>
                            <w:shd w:val="clear" w:color="auto" w:fill="FFFFFF" w:themeFill="background1"/>
                            <w:jc w:val="center"/>
                            <w:rPr>
                              <w:rFonts w:cs="Times New Roman"/>
                              <w:i w:val="0"/>
                            </w:rPr>
                          </w:pPr>
                          <w:r w:rsidRPr="001636E5">
                            <w:rPr>
                              <w:rFonts w:cs="Times New Roman"/>
                              <w:i w:val="0"/>
                            </w:rPr>
                            <w:t>DÖRTYOL BELEDİYESİ</w:t>
                          </w:r>
                        </w:p>
                        <w:p w:rsidR="0014423C" w:rsidRPr="001636E5" w:rsidRDefault="0014423C" w:rsidP="008A06F4">
                          <w:pPr>
                            <w:shd w:val="clear" w:color="auto" w:fill="FFFFFF" w:themeFill="background1"/>
                            <w:jc w:val="center"/>
                            <w:rPr>
                              <w:i w:val="0"/>
                            </w:rPr>
                          </w:pPr>
                          <w:r>
                            <w:rPr>
                              <w:rFonts w:cs="Times New Roman"/>
                              <w:i w:val="0"/>
                              <w:noProof/>
                            </w:rPr>
                            <w:t>Yazı İşleri M</w:t>
                          </w:r>
                          <w:r w:rsidRPr="001636E5">
                            <w:rPr>
                              <w:rFonts w:cs="Times New Roman"/>
                              <w:i w:val="0"/>
                              <w:noProof/>
                            </w:rPr>
                            <w:t>üdürlüğü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7.8pt;margin-top:3.1pt;width:369pt;height:4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" strokecolor="white [3212]">
              <v:textbox>
                <w:txbxContent>
                  <w:p w:rsidR="0014423C" w:rsidRPr="001636E5" w:rsidRDefault="0014423C" w:rsidP="008A06F4">
                    <w:pPr>
                      <w:shd w:val="clear" w:color="auto" w:fill="FFFFFF" w:themeFill="background1"/>
                      <w:jc w:val="center"/>
                      <w:rPr>
                        <w:rFonts w:cs="Times New Roman"/>
                        <w:i w:val="0"/>
                      </w:rPr>
                    </w:pPr>
                    <w:r w:rsidRPr="001636E5">
                      <w:rPr>
                        <w:rFonts w:cs="Times New Roman"/>
                        <w:i w:val="0"/>
                      </w:rPr>
                      <w:t>T.C.</w:t>
                    </w:r>
                  </w:p>
                  <w:p w:rsidR="0014423C" w:rsidRPr="001636E5" w:rsidRDefault="0014423C" w:rsidP="008A06F4">
                    <w:pPr>
                      <w:shd w:val="clear" w:color="auto" w:fill="FFFFFF" w:themeFill="background1"/>
                      <w:jc w:val="center"/>
                      <w:rPr>
                        <w:rFonts w:cs="Times New Roman"/>
                        <w:i w:val="0"/>
                      </w:rPr>
                    </w:pPr>
                    <w:r w:rsidRPr="001636E5">
                      <w:rPr>
                        <w:rFonts w:cs="Times New Roman"/>
                        <w:i w:val="0"/>
                      </w:rPr>
                      <w:t>DÖRTYOL BELEDİYESİ</w:t>
                    </w:r>
                  </w:p>
                  <w:p w:rsidR="0014423C" w:rsidRPr="001636E5" w:rsidRDefault="0014423C" w:rsidP="008A06F4">
                    <w:pPr>
                      <w:shd w:val="clear" w:color="auto" w:fill="FFFFFF" w:themeFill="background1"/>
                      <w:jc w:val="center"/>
                      <w:rPr>
                        <w:i w:val="0"/>
                      </w:rPr>
                    </w:pPr>
                    <w:r>
                      <w:rPr>
                        <w:rFonts w:cs="Times New Roman"/>
                        <w:i w:val="0"/>
                        <w:noProof/>
                      </w:rPr>
                      <w:t>Yazı İşleri M</w:t>
                    </w:r>
                    <w:r w:rsidRPr="001636E5">
                      <w:rPr>
                        <w:rFonts w:cs="Times New Roman"/>
                        <w:i w:val="0"/>
                        <w:noProof/>
                      </w:rPr>
                      <w:t>üdürlüğü</w:t>
                    </w:r>
                  </w:p>
                </w:txbxContent>
              </v:textbox>
            </v:shape>
          </w:pict>
        </mc:Fallback>
      </mc:AlternateContent>
    </w:r>
    <w:r w:rsidR="0014423C" w:rsidRPr="008A06F4">
      <w:rPr>
        <w:rFonts w:cs="Times New Roman"/>
        <w:i w:val="0"/>
        <w:noProof/>
      </w:rPr>
      <w:drawing>
        <wp:inline distT="0" distB="0" distL="0" distR="0">
          <wp:extent cx="672052" cy="654050"/>
          <wp:effectExtent l="19050" t="0" r="0" b="0"/>
          <wp:docPr id="8" name="Resim 1" descr="14224951_1039814976137415_588431761733470777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224951_1039814976137415_5884317617334707772_n"/>
                  <pic:cNvPicPr>
                    <a:picLocks noChangeAspect="1" noChangeArrowheads="1"/>
                  </pic:cNvPicPr>
                </pic:nvPicPr>
                <pic:blipFill>
                  <a:blip r:embed="rId1" cstate="print"/>
                  <a:srcRect/>
                  <a:stretch>
                    <a:fillRect/>
                  </a:stretch>
                </pic:blipFill>
                <pic:spPr bwMode="auto">
                  <a:xfrm>
                    <a:off x="0" y="0"/>
                    <a:ext cx="672052" cy="654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C726F"/>
    <w:multiLevelType w:val="hybridMultilevel"/>
    <w:tmpl w:val="4AC87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0B56E7"/>
    <w:multiLevelType w:val="hybridMultilevel"/>
    <w:tmpl w:val="8BDCE512"/>
    <w:lvl w:ilvl="0" w:tplc="6380A15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226A78ED"/>
    <w:multiLevelType w:val="hybridMultilevel"/>
    <w:tmpl w:val="D12880C8"/>
    <w:lvl w:ilvl="0" w:tplc="2E70C9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8B154E"/>
    <w:multiLevelType w:val="hybridMultilevel"/>
    <w:tmpl w:val="196A355E"/>
    <w:lvl w:ilvl="0" w:tplc="82DCAE80">
      <w:start w:val="1"/>
      <w:numFmt w:val="decimal"/>
      <w:lvlText w:val="%1-"/>
      <w:lvlJc w:val="left"/>
      <w:pPr>
        <w:ind w:left="720" w:hanging="360"/>
      </w:pPr>
      <w:rPr>
        <w:rFonts w:cs="Tahoma"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B90F44"/>
    <w:multiLevelType w:val="hybridMultilevel"/>
    <w:tmpl w:val="8D5A5B70"/>
    <w:lvl w:ilvl="0" w:tplc="A40AB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8727D1"/>
    <w:multiLevelType w:val="hybridMultilevel"/>
    <w:tmpl w:val="1A50BC42"/>
    <w:lvl w:ilvl="0" w:tplc="CCD220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 w15:restartNumberingAfterBreak="0">
    <w:nsid w:val="2D9E5009"/>
    <w:multiLevelType w:val="hybridMultilevel"/>
    <w:tmpl w:val="300EE394"/>
    <w:lvl w:ilvl="0" w:tplc="A40AB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C54A00"/>
    <w:multiLevelType w:val="hybridMultilevel"/>
    <w:tmpl w:val="C6E49D24"/>
    <w:lvl w:ilvl="0" w:tplc="D2F0D5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013135"/>
    <w:multiLevelType w:val="hybridMultilevel"/>
    <w:tmpl w:val="0D9A17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70C3D41"/>
    <w:multiLevelType w:val="hybridMultilevel"/>
    <w:tmpl w:val="2AFC5E58"/>
    <w:lvl w:ilvl="0" w:tplc="D2F0D53A">
      <w:start w:val="1"/>
      <w:numFmt w:val="decimal"/>
      <w:lvlText w:val="%1-"/>
      <w:lvlJc w:val="left"/>
      <w:pPr>
        <w:ind w:left="1144" w:hanging="360"/>
      </w:pPr>
      <w:rPr>
        <w:rFonts w:hint="default"/>
      </w:rPr>
    </w:lvl>
    <w:lvl w:ilvl="1" w:tplc="041F0019" w:tentative="1">
      <w:start w:val="1"/>
      <w:numFmt w:val="lowerLetter"/>
      <w:lvlText w:val="%2."/>
      <w:lvlJc w:val="left"/>
      <w:pPr>
        <w:ind w:left="1864" w:hanging="360"/>
      </w:pPr>
    </w:lvl>
    <w:lvl w:ilvl="2" w:tplc="041F001B" w:tentative="1">
      <w:start w:val="1"/>
      <w:numFmt w:val="lowerRoman"/>
      <w:lvlText w:val="%3."/>
      <w:lvlJc w:val="right"/>
      <w:pPr>
        <w:ind w:left="2584" w:hanging="180"/>
      </w:pPr>
    </w:lvl>
    <w:lvl w:ilvl="3" w:tplc="041F000F" w:tentative="1">
      <w:start w:val="1"/>
      <w:numFmt w:val="decimal"/>
      <w:lvlText w:val="%4."/>
      <w:lvlJc w:val="left"/>
      <w:pPr>
        <w:ind w:left="3304" w:hanging="360"/>
      </w:pPr>
    </w:lvl>
    <w:lvl w:ilvl="4" w:tplc="041F0019" w:tentative="1">
      <w:start w:val="1"/>
      <w:numFmt w:val="lowerLetter"/>
      <w:lvlText w:val="%5."/>
      <w:lvlJc w:val="left"/>
      <w:pPr>
        <w:ind w:left="4024" w:hanging="360"/>
      </w:pPr>
    </w:lvl>
    <w:lvl w:ilvl="5" w:tplc="041F001B" w:tentative="1">
      <w:start w:val="1"/>
      <w:numFmt w:val="lowerRoman"/>
      <w:lvlText w:val="%6."/>
      <w:lvlJc w:val="right"/>
      <w:pPr>
        <w:ind w:left="4744" w:hanging="180"/>
      </w:pPr>
    </w:lvl>
    <w:lvl w:ilvl="6" w:tplc="041F000F" w:tentative="1">
      <w:start w:val="1"/>
      <w:numFmt w:val="decimal"/>
      <w:lvlText w:val="%7."/>
      <w:lvlJc w:val="left"/>
      <w:pPr>
        <w:ind w:left="5464" w:hanging="360"/>
      </w:pPr>
    </w:lvl>
    <w:lvl w:ilvl="7" w:tplc="041F0019" w:tentative="1">
      <w:start w:val="1"/>
      <w:numFmt w:val="lowerLetter"/>
      <w:lvlText w:val="%8."/>
      <w:lvlJc w:val="left"/>
      <w:pPr>
        <w:ind w:left="6184" w:hanging="360"/>
      </w:pPr>
    </w:lvl>
    <w:lvl w:ilvl="8" w:tplc="041F001B" w:tentative="1">
      <w:start w:val="1"/>
      <w:numFmt w:val="lowerRoman"/>
      <w:lvlText w:val="%9."/>
      <w:lvlJc w:val="right"/>
      <w:pPr>
        <w:ind w:left="6904" w:hanging="180"/>
      </w:pPr>
    </w:lvl>
  </w:abstractNum>
  <w:abstractNum w:abstractNumId="10" w15:restartNumberingAfterBreak="0">
    <w:nsid w:val="58881384"/>
    <w:multiLevelType w:val="hybridMultilevel"/>
    <w:tmpl w:val="F0987A06"/>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1" w15:restartNumberingAfterBreak="0">
    <w:nsid w:val="5E7F6729"/>
    <w:multiLevelType w:val="hybridMultilevel"/>
    <w:tmpl w:val="C25A9532"/>
    <w:lvl w:ilvl="0" w:tplc="D2F0D5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4F6068"/>
    <w:multiLevelType w:val="hybridMultilevel"/>
    <w:tmpl w:val="8D5A5B70"/>
    <w:lvl w:ilvl="0" w:tplc="A40AB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6144DBE"/>
    <w:multiLevelType w:val="hybridMultilevel"/>
    <w:tmpl w:val="FF063472"/>
    <w:lvl w:ilvl="0" w:tplc="66DA1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82936CA"/>
    <w:multiLevelType w:val="hybridMultilevel"/>
    <w:tmpl w:val="5CE4FFD8"/>
    <w:lvl w:ilvl="0" w:tplc="165890AA">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4A5CF7"/>
    <w:multiLevelType w:val="hybridMultilevel"/>
    <w:tmpl w:val="81F866BC"/>
    <w:lvl w:ilvl="0" w:tplc="041F0015">
      <w:start w:val="1"/>
      <w:numFmt w:val="upperLetter"/>
      <w:lvlText w:val="%1."/>
      <w:lvlJc w:val="left"/>
      <w:pPr>
        <w:ind w:left="784" w:hanging="360"/>
      </w:pPr>
      <w:rPr>
        <w:rFonts w:hint="default"/>
      </w:r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6" w15:restartNumberingAfterBreak="0">
    <w:nsid w:val="6C402B50"/>
    <w:multiLevelType w:val="hybridMultilevel"/>
    <w:tmpl w:val="62CA48F2"/>
    <w:lvl w:ilvl="0" w:tplc="040468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41F0DEC"/>
    <w:multiLevelType w:val="hybridMultilevel"/>
    <w:tmpl w:val="2A846862"/>
    <w:lvl w:ilvl="0" w:tplc="9550A44A">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7A8E77BF"/>
    <w:multiLevelType w:val="hybridMultilevel"/>
    <w:tmpl w:val="757A3E4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7"/>
  </w:num>
  <w:num w:numId="3">
    <w:abstractNumId w:val="16"/>
  </w:num>
  <w:num w:numId="4">
    <w:abstractNumId w:val="18"/>
  </w:num>
  <w:num w:numId="5">
    <w:abstractNumId w:val="0"/>
  </w:num>
  <w:num w:numId="6">
    <w:abstractNumId w:val="5"/>
  </w:num>
  <w:num w:numId="7">
    <w:abstractNumId w:val="6"/>
  </w:num>
  <w:num w:numId="8">
    <w:abstractNumId w:val="12"/>
  </w:num>
  <w:num w:numId="9">
    <w:abstractNumId w:val="4"/>
  </w:num>
  <w:num w:numId="10">
    <w:abstractNumId w:val="3"/>
  </w:num>
  <w:num w:numId="11">
    <w:abstractNumId w:val="1"/>
  </w:num>
  <w:num w:numId="12">
    <w:abstractNumId w:val="10"/>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5"/>
  </w:num>
  <w:num w:numId="18">
    <w:abstractNumId w:val="9"/>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40961"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25"/>
    <w:rsid w:val="0000049D"/>
    <w:rsid w:val="00000703"/>
    <w:rsid w:val="000008C9"/>
    <w:rsid w:val="00000D7A"/>
    <w:rsid w:val="00001EF0"/>
    <w:rsid w:val="00002D39"/>
    <w:rsid w:val="0000342A"/>
    <w:rsid w:val="0000349B"/>
    <w:rsid w:val="00004B4D"/>
    <w:rsid w:val="0000505F"/>
    <w:rsid w:val="0000537A"/>
    <w:rsid w:val="00005497"/>
    <w:rsid w:val="00006260"/>
    <w:rsid w:val="00006729"/>
    <w:rsid w:val="000077CF"/>
    <w:rsid w:val="000120D7"/>
    <w:rsid w:val="00012CA4"/>
    <w:rsid w:val="00014104"/>
    <w:rsid w:val="000147F9"/>
    <w:rsid w:val="00014DD1"/>
    <w:rsid w:val="00014E7E"/>
    <w:rsid w:val="00015821"/>
    <w:rsid w:val="00015836"/>
    <w:rsid w:val="00016868"/>
    <w:rsid w:val="000179FF"/>
    <w:rsid w:val="00021A2B"/>
    <w:rsid w:val="00022A08"/>
    <w:rsid w:val="00026167"/>
    <w:rsid w:val="000263EC"/>
    <w:rsid w:val="00026C0A"/>
    <w:rsid w:val="00027367"/>
    <w:rsid w:val="000278C3"/>
    <w:rsid w:val="000308BF"/>
    <w:rsid w:val="00030BD4"/>
    <w:rsid w:val="00031776"/>
    <w:rsid w:val="00032302"/>
    <w:rsid w:val="00034C1C"/>
    <w:rsid w:val="000366D8"/>
    <w:rsid w:val="000368E0"/>
    <w:rsid w:val="00036E72"/>
    <w:rsid w:val="00037181"/>
    <w:rsid w:val="000375FB"/>
    <w:rsid w:val="00040C0E"/>
    <w:rsid w:val="000423C4"/>
    <w:rsid w:val="00042490"/>
    <w:rsid w:val="00043D7E"/>
    <w:rsid w:val="00044175"/>
    <w:rsid w:val="00046D50"/>
    <w:rsid w:val="000502CA"/>
    <w:rsid w:val="0005041B"/>
    <w:rsid w:val="00053A66"/>
    <w:rsid w:val="00053B5D"/>
    <w:rsid w:val="0005504D"/>
    <w:rsid w:val="00055AFF"/>
    <w:rsid w:val="00056878"/>
    <w:rsid w:val="000568C9"/>
    <w:rsid w:val="0005759F"/>
    <w:rsid w:val="000605DF"/>
    <w:rsid w:val="00061DA1"/>
    <w:rsid w:val="00062650"/>
    <w:rsid w:val="00062809"/>
    <w:rsid w:val="00064074"/>
    <w:rsid w:val="000655A4"/>
    <w:rsid w:val="00065FC9"/>
    <w:rsid w:val="00067158"/>
    <w:rsid w:val="000676BB"/>
    <w:rsid w:val="00067D4D"/>
    <w:rsid w:val="00074559"/>
    <w:rsid w:val="00074C67"/>
    <w:rsid w:val="00074C6D"/>
    <w:rsid w:val="00074DCC"/>
    <w:rsid w:val="00074F7A"/>
    <w:rsid w:val="000752D9"/>
    <w:rsid w:val="0007611B"/>
    <w:rsid w:val="0007656B"/>
    <w:rsid w:val="000772FB"/>
    <w:rsid w:val="000812B9"/>
    <w:rsid w:val="000820DD"/>
    <w:rsid w:val="000822CE"/>
    <w:rsid w:val="00082364"/>
    <w:rsid w:val="00083232"/>
    <w:rsid w:val="000835C0"/>
    <w:rsid w:val="00084025"/>
    <w:rsid w:val="0008405A"/>
    <w:rsid w:val="000842CF"/>
    <w:rsid w:val="0008499C"/>
    <w:rsid w:val="00084C23"/>
    <w:rsid w:val="00086E1A"/>
    <w:rsid w:val="00087719"/>
    <w:rsid w:val="00087F3D"/>
    <w:rsid w:val="00091E97"/>
    <w:rsid w:val="00092226"/>
    <w:rsid w:val="000930C8"/>
    <w:rsid w:val="00094975"/>
    <w:rsid w:val="00094AA3"/>
    <w:rsid w:val="00094CAB"/>
    <w:rsid w:val="00095210"/>
    <w:rsid w:val="00095C03"/>
    <w:rsid w:val="00095C58"/>
    <w:rsid w:val="000964CB"/>
    <w:rsid w:val="00097836"/>
    <w:rsid w:val="00097966"/>
    <w:rsid w:val="00097C97"/>
    <w:rsid w:val="000A01E9"/>
    <w:rsid w:val="000A0D8E"/>
    <w:rsid w:val="000A19F0"/>
    <w:rsid w:val="000A2EA7"/>
    <w:rsid w:val="000A37B7"/>
    <w:rsid w:val="000A3AD4"/>
    <w:rsid w:val="000A5789"/>
    <w:rsid w:val="000A5D4A"/>
    <w:rsid w:val="000A5D6F"/>
    <w:rsid w:val="000A5ECB"/>
    <w:rsid w:val="000A5F68"/>
    <w:rsid w:val="000B0394"/>
    <w:rsid w:val="000B0A02"/>
    <w:rsid w:val="000B1682"/>
    <w:rsid w:val="000B17C4"/>
    <w:rsid w:val="000B192F"/>
    <w:rsid w:val="000B2DCD"/>
    <w:rsid w:val="000B55F8"/>
    <w:rsid w:val="000B5CFF"/>
    <w:rsid w:val="000B5E05"/>
    <w:rsid w:val="000B6FF9"/>
    <w:rsid w:val="000B7675"/>
    <w:rsid w:val="000B7AE3"/>
    <w:rsid w:val="000C038B"/>
    <w:rsid w:val="000C0FE7"/>
    <w:rsid w:val="000C3D93"/>
    <w:rsid w:val="000C4428"/>
    <w:rsid w:val="000C456D"/>
    <w:rsid w:val="000C4882"/>
    <w:rsid w:val="000C49C2"/>
    <w:rsid w:val="000C5588"/>
    <w:rsid w:val="000C6324"/>
    <w:rsid w:val="000C6A3D"/>
    <w:rsid w:val="000C7A7B"/>
    <w:rsid w:val="000C7A96"/>
    <w:rsid w:val="000D0059"/>
    <w:rsid w:val="000D0539"/>
    <w:rsid w:val="000D08DC"/>
    <w:rsid w:val="000D09D3"/>
    <w:rsid w:val="000D110E"/>
    <w:rsid w:val="000D213B"/>
    <w:rsid w:val="000D21CE"/>
    <w:rsid w:val="000D2DA5"/>
    <w:rsid w:val="000D3D82"/>
    <w:rsid w:val="000D44EA"/>
    <w:rsid w:val="000D56A1"/>
    <w:rsid w:val="000D57DE"/>
    <w:rsid w:val="000D6767"/>
    <w:rsid w:val="000D6D1D"/>
    <w:rsid w:val="000E0437"/>
    <w:rsid w:val="000E0888"/>
    <w:rsid w:val="000E0B88"/>
    <w:rsid w:val="000E0CA2"/>
    <w:rsid w:val="000E2DB8"/>
    <w:rsid w:val="000E356B"/>
    <w:rsid w:val="000E36E6"/>
    <w:rsid w:val="000E4519"/>
    <w:rsid w:val="000E4F49"/>
    <w:rsid w:val="000E58FB"/>
    <w:rsid w:val="000E5BDB"/>
    <w:rsid w:val="000E60F0"/>
    <w:rsid w:val="000E78A9"/>
    <w:rsid w:val="000F092B"/>
    <w:rsid w:val="000F10DC"/>
    <w:rsid w:val="000F23E6"/>
    <w:rsid w:val="000F287E"/>
    <w:rsid w:val="000F4BBC"/>
    <w:rsid w:val="000F52CB"/>
    <w:rsid w:val="000F5B97"/>
    <w:rsid w:val="000F6B71"/>
    <w:rsid w:val="000F7216"/>
    <w:rsid w:val="00101202"/>
    <w:rsid w:val="001021AD"/>
    <w:rsid w:val="00102326"/>
    <w:rsid w:val="001041A4"/>
    <w:rsid w:val="00105C39"/>
    <w:rsid w:val="00105D46"/>
    <w:rsid w:val="00106645"/>
    <w:rsid w:val="00107094"/>
    <w:rsid w:val="001074F3"/>
    <w:rsid w:val="00107573"/>
    <w:rsid w:val="00107DE4"/>
    <w:rsid w:val="00107E31"/>
    <w:rsid w:val="001100DB"/>
    <w:rsid w:val="00110A52"/>
    <w:rsid w:val="00110DF2"/>
    <w:rsid w:val="0011272A"/>
    <w:rsid w:val="00112FA1"/>
    <w:rsid w:val="00115088"/>
    <w:rsid w:val="00115464"/>
    <w:rsid w:val="0011784F"/>
    <w:rsid w:val="00120C91"/>
    <w:rsid w:val="00120DE4"/>
    <w:rsid w:val="0012148D"/>
    <w:rsid w:val="00122FA7"/>
    <w:rsid w:val="001248FF"/>
    <w:rsid w:val="00124D56"/>
    <w:rsid w:val="00124D5F"/>
    <w:rsid w:val="00125B47"/>
    <w:rsid w:val="00127DEA"/>
    <w:rsid w:val="00130244"/>
    <w:rsid w:val="00131112"/>
    <w:rsid w:val="001318BF"/>
    <w:rsid w:val="00131B10"/>
    <w:rsid w:val="00131E35"/>
    <w:rsid w:val="00132C3F"/>
    <w:rsid w:val="00135384"/>
    <w:rsid w:val="001361D7"/>
    <w:rsid w:val="0013627C"/>
    <w:rsid w:val="00136648"/>
    <w:rsid w:val="001370C3"/>
    <w:rsid w:val="0013799C"/>
    <w:rsid w:val="0014161F"/>
    <w:rsid w:val="001430AD"/>
    <w:rsid w:val="0014327D"/>
    <w:rsid w:val="00143305"/>
    <w:rsid w:val="0014423C"/>
    <w:rsid w:val="00146747"/>
    <w:rsid w:val="00147700"/>
    <w:rsid w:val="00147898"/>
    <w:rsid w:val="001478C3"/>
    <w:rsid w:val="00147D50"/>
    <w:rsid w:val="00147D99"/>
    <w:rsid w:val="0015072B"/>
    <w:rsid w:val="001508E0"/>
    <w:rsid w:val="00151BF9"/>
    <w:rsid w:val="001522F5"/>
    <w:rsid w:val="00152781"/>
    <w:rsid w:val="001531F4"/>
    <w:rsid w:val="001534D7"/>
    <w:rsid w:val="001541E9"/>
    <w:rsid w:val="0015532E"/>
    <w:rsid w:val="00155A88"/>
    <w:rsid w:val="00155D02"/>
    <w:rsid w:val="0015641D"/>
    <w:rsid w:val="00157293"/>
    <w:rsid w:val="001577F2"/>
    <w:rsid w:val="00157B84"/>
    <w:rsid w:val="00157CBD"/>
    <w:rsid w:val="00161080"/>
    <w:rsid w:val="00161C55"/>
    <w:rsid w:val="00162391"/>
    <w:rsid w:val="00163277"/>
    <w:rsid w:val="00163B68"/>
    <w:rsid w:val="00163BBE"/>
    <w:rsid w:val="00163D0E"/>
    <w:rsid w:val="00163FBE"/>
    <w:rsid w:val="00164AE6"/>
    <w:rsid w:val="00164E85"/>
    <w:rsid w:val="00165CC5"/>
    <w:rsid w:val="001671D6"/>
    <w:rsid w:val="001716B5"/>
    <w:rsid w:val="0017179D"/>
    <w:rsid w:val="00171AEC"/>
    <w:rsid w:val="001735BF"/>
    <w:rsid w:val="00173778"/>
    <w:rsid w:val="00173D49"/>
    <w:rsid w:val="00174875"/>
    <w:rsid w:val="00174CBA"/>
    <w:rsid w:val="001750A9"/>
    <w:rsid w:val="001755EB"/>
    <w:rsid w:val="00176520"/>
    <w:rsid w:val="001773C0"/>
    <w:rsid w:val="00177BAA"/>
    <w:rsid w:val="00177EEF"/>
    <w:rsid w:val="00182809"/>
    <w:rsid w:val="00182BA5"/>
    <w:rsid w:val="00183DB4"/>
    <w:rsid w:val="0018415B"/>
    <w:rsid w:val="00185E8B"/>
    <w:rsid w:val="00186641"/>
    <w:rsid w:val="00187EB6"/>
    <w:rsid w:val="0019094E"/>
    <w:rsid w:val="00191BA9"/>
    <w:rsid w:val="001949CC"/>
    <w:rsid w:val="00195099"/>
    <w:rsid w:val="0019595F"/>
    <w:rsid w:val="00196877"/>
    <w:rsid w:val="00197AAF"/>
    <w:rsid w:val="001A0B0E"/>
    <w:rsid w:val="001A0EC2"/>
    <w:rsid w:val="001A1C7F"/>
    <w:rsid w:val="001A3095"/>
    <w:rsid w:val="001A39C3"/>
    <w:rsid w:val="001A3ED6"/>
    <w:rsid w:val="001A3FC0"/>
    <w:rsid w:val="001A467A"/>
    <w:rsid w:val="001A5C5D"/>
    <w:rsid w:val="001A667D"/>
    <w:rsid w:val="001A7212"/>
    <w:rsid w:val="001A7F9A"/>
    <w:rsid w:val="001B0CA4"/>
    <w:rsid w:val="001B1AE2"/>
    <w:rsid w:val="001B324B"/>
    <w:rsid w:val="001B395A"/>
    <w:rsid w:val="001B3D6E"/>
    <w:rsid w:val="001B3EF2"/>
    <w:rsid w:val="001B447B"/>
    <w:rsid w:val="001B49C5"/>
    <w:rsid w:val="001B4FFE"/>
    <w:rsid w:val="001B5D6A"/>
    <w:rsid w:val="001B653E"/>
    <w:rsid w:val="001B6805"/>
    <w:rsid w:val="001B699C"/>
    <w:rsid w:val="001B733D"/>
    <w:rsid w:val="001B7802"/>
    <w:rsid w:val="001C0D8B"/>
    <w:rsid w:val="001C1A0E"/>
    <w:rsid w:val="001C266A"/>
    <w:rsid w:val="001C2D67"/>
    <w:rsid w:val="001C351A"/>
    <w:rsid w:val="001C3DA3"/>
    <w:rsid w:val="001C462D"/>
    <w:rsid w:val="001C4FCB"/>
    <w:rsid w:val="001C523E"/>
    <w:rsid w:val="001C561C"/>
    <w:rsid w:val="001C5D48"/>
    <w:rsid w:val="001C61AF"/>
    <w:rsid w:val="001C6960"/>
    <w:rsid w:val="001C73D0"/>
    <w:rsid w:val="001C7455"/>
    <w:rsid w:val="001C78B8"/>
    <w:rsid w:val="001D0250"/>
    <w:rsid w:val="001D1458"/>
    <w:rsid w:val="001D28F3"/>
    <w:rsid w:val="001D331B"/>
    <w:rsid w:val="001D35E9"/>
    <w:rsid w:val="001D51F4"/>
    <w:rsid w:val="001D5399"/>
    <w:rsid w:val="001D57F7"/>
    <w:rsid w:val="001D6576"/>
    <w:rsid w:val="001D6F04"/>
    <w:rsid w:val="001D777F"/>
    <w:rsid w:val="001E1782"/>
    <w:rsid w:val="001E1A55"/>
    <w:rsid w:val="001E1D96"/>
    <w:rsid w:val="001E1DE9"/>
    <w:rsid w:val="001E211F"/>
    <w:rsid w:val="001E32CF"/>
    <w:rsid w:val="001E487C"/>
    <w:rsid w:val="001E4D1C"/>
    <w:rsid w:val="001E4F6E"/>
    <w:rsid w:val="001E5F78"/>
    <w:rsid w:val="001E6355"/>
    <w:rsid w:val="001E7C10"/>
    <w:rsid w:val="001F051B"/>
    <w:rsid w:val="001F14E0"/>
    <w:rsid w:val="001F18D7"/>
    <w:rsid w:val="001F1A35"/>
    <w:rsid w:val="001F1B53"/>
    <w:rsid w:val="001F4B47"/>
    <w:rsid w:val="001F5BB5"/>
    <w:rsid w:val="001F6B70"/>
    <w:rsid w:val="001F788E"/>
    <w:rsid w:val="001F7CF2"/>
    <w:rsid w:val="001F7E19"/>
    <w:rsid w:val="00200E96"/>
    <w:rsid w:val="00201ADF"/>
    <w:rsid w:val="00201BA7"/>
    <w:rsid w:val="00203061"/>
    <w:rsid w:val="00204FA7"/>
    <w:rsid w:val="00205E57"/>
    <w:rsid w:val="002064AB"/>
    <w:rsid w:val="00206683"/>
    <w:rsid w:val="002072FC"/>
    <w:rsid w:val="0020770A"/>
    <w:rsid w:val="00207A28"/>
    <w:rsid w:val="00210AB6"/>
    <w:rsid w:val="00211DF3"/>
    <w:rsid w:val="00212AB0"/>
    <w:rsid w:val="00212AE9"/>
    <w:rsid w:val="00212B8B"/>
    <w:rsid w:val="00212E6E"/>
    <w:rsid w:val="00213F70"/>
    <w:rsid w:val="00214FF3"/>
    <w:rsid w:val="00215325"/>
    <w:rsid w:val="002204B6"/>
    <w:rsid w:val="00221145"/>
    <w:rsid w:val="00222150"/>
    <w:rsid w:val="0022292D"/>
    <w:rsid w:val="00222EC9"/>
    <w:rsid w:val="00223258"/>
    <w:rsid w:val="00223C4E"/>
    <w:rsid w:val="002240FE"/>
    <w:rsid w:val="0022436B"/>
    <w:rsid w:val="00224982"/>
    <w:rsid w:val="0022514D"/>
    <w:rsid w:val="002256C5"/>
    <w:rsid w:val="0022677F"/>
    <w:rsid w:val="00226B30"/>
    <w:rsid w:val="0022709B"/>
    <w:rsid w:val="0022794C"/>
    <w:rsid w:val="002302C1"/>
    <w:rsid w:val="00230A34"/>
    <w:rsid w:val="00231196"/>
    <w:rsid w:val="00233CAF"/>
    <w:rsid w:val="00233FEF"/>
    <w:rsid w:val="002369DD"/>
    <w:rsid w:val="0023752D"/>
    <w:rsid w:val="00237FEA"/>
    <w:rsid w:val="002410E0"/>
    <w:rsid w:val="002440A4"/>
    <w:rsid w:val="002440B5"/>
    <w:rsid w:val="002446C0"/>
    <w:rsid w:val="0024497F"/>
    <w:rsid w:val="00245CEB"/>
    <w:rsid w:val="002474A9"/>
    <w:rsid w:val="00250BC3"/>
    <w:rsid w:val="00250DA3"/>
    <w:rsid w:val="00250FC4"/>
    <w:rsid w:val="002510E6"/>
    <w:rsid w:val="00251BAF"/>
    <w:rsid w:val="00252CC2"/>
    <w:rsid w:val="00253203"/>
    <w:rsid w:val="00253291"/>
    <w:rsid w:val="00253449"/>
    <w:rsid w:val="002534F3"/>
    <w:rsid w:val="00253C55"/>
    <w:rsid w:val="0025548B"/>
    <w:rsid w:val="002559DD"/>
    <w:rsid w:val="00255E66"/>
    <w:rsid w:val="00256040"/>
    <w:rsid w:val="002567D8"/>
    <w:rsid w:val="002614B4"/>
    <w:rsid w:val="002620FE"/>
    <w:rsid w:val="0026288B"/>
    <w:rsid w:val="002638D1"/>
    <w:rsid w:val="0026442A"/>
    <w:rsid w:val="002670C1"/>
    <w:rsid w:val="002670EE"/>
    <w:rsid w:val="00267D91"/>
    <w:rsid w:val="0027061D"/>
    <w:rsid w:val="00270D74"/>
    <w:rsid w:val="00270F32"/>
    <w:rsid w:val="00272269"/>
    <w:rsid w:val="00272405"/>
    <w:rsid w:val="00272914"/>
    <w:rsid w:val="00273C91"/>
    <w:rsid w:val="00273DE7"/>
    <w:rsid w:val="002743D0"/>
    <w:rsid w:val="002746A4"/>
    <w:rsid w:val="00274A75"/>
    <w:rsid w:val="00275B5B"/>
    <w:rsid w:val="00275C48"/>
    <w:rsid w:val="0027642D"/>
    <w:rsid w:val="00276634"/>
    <w:rsid w:val="00277A20"/>
    <w:rsid w:val="002803FB"/>
    <w:rsid w:val="002809C0"/>
    <w:rsid w:val="00282DE7"/>
    <w:rsid w:val="002846BE"/>
    <w:rsid w:val="00284B4A"/>
    <w:rsid w:val="00284F4C"/>
    <w:rsid w:val="00284FFE"/>
    <w:rsid w:val="00285995"/>
    <w:rsid w:val="00286089"/>
    <w:rsid w:val="00286CA7"/>
    <w:rsid w:val="00287850"/>
    <w:rsid w:val="0028798F"/>
    <w:rsid w:val="00290176"/>
    <w:rsid w:val="00290823"/>
    <w:rsid w:val="00291000"/>
    <w:rsid w:val="00291D33"/>
    <w:rsid w:val="0029221E"/>
    <w:rsid w:val="002937D7"/>
    <w:rsid w:val="002940A8"/>
    <w:rsid w:val="002942D2"/>
    <w:rsid w:val="002945EF"/>
    <w:rsid w:val="002953D3"/>
    <w:rsid w:val="002954BE"/>
    <w:rsid w:val="00295B2B"/>
    <w:rsid w:val="00296EF0"/>
    <w:rsid w:val="002A021D"/>
    <w:rsid w:val="002A0DF6"/>
    <w:rsid w:val="002A1847"/>
    <w:rsid w:val="002A196A"/>
    <w:rsid w:val="002A1F3B"/>
    <w:rsid w:val="002A2325"/>
    <w:rsid w:val="002A247B"/>
    <w:rsid w:val="002A2D7E"/>
    <w:rsid w:val="002A32E9"/>
    <w:rsid w:val="002A5154"/>
    <w:rsid w:val="002A5818"/>
    <w:rsid w:val="002A5F29"/>
    <w:rsid w:val="002A7C84"/>
    <w:rsid w:val="002B0080"/>
    <w:rsid w:val="002B1711"/>
    <w:rsid w:val="002B17F9"/>
    <w:rsid w:val="002B30B7"/>
    <w:rsid w:val="002B3228"/>
    <w:rsid w:val="002B3D29"/>
    <w:rsid w:val="002B4522"/>
    <w:rsid w:val="002B471A"/>
    <w:rsid w:val="002B5B55"/>
    <w:rsid w:val="002B5EB7"/>
    <w:rsid w:val="002B7239"/>
    <w:rsid w:val="002C084B"/>
    <w:rsid w:val="002C2184"/>
    <w:rsid w:val="002C2F4C"/>
    <w:rsid w:val="002C3020"/>
    <w:rsid w:val="002C46E2"/>
    <w:rsid w:val="002C47D8"/>
    <w:rsid w:val="002C521C"/>
    <w:rsid w:val="002C568B"/>
    <w:rsid w:val="002C61C8"/>
    <w:rsid w:val="002C69AC"/>
    <w:rsid w:val="002C7825"/>
    <w:rsid w:val="002C7B80"/>
    <w:rsid w:val="002D044E"/>
    <w:rsid w:val="002D05E2"/>
    <w:rsid w:val="002D1363"/>
    <w:rsid w:val="002D16D5"/>
    <w:rsid w:val="002D24C4"/>
    <w:rsid w:val="002D2837"/>
    <w:rsid w:val="002D3A19"/>
    <w:rsid w:val="002D3A46"/>
    <w:rsid w:val="002D44E4"/>
    <w:rsid w:val="002D457C"/>
    <w:rsid w:val="002D627F"/>
    <w:rsid w:val="002E0419"/>
    <w:rsid w:val="002E1F40"/>
    <w:rsid w:val="002E2509"/>
    <w:rsid w:val="002E2861"/>
    <w:rsid w:val="002E2BF4"/>
    <w:rsid w:val="002E3FD7"/>
    <w:rsid w:val="002E4DA0"/>
    <w:rsid w:val="002E4FEC"/>
    <w:rsid w:val="002E51EB"/>
    <w:rsid w:val="002E5397"/>
    <w:rsid w:val="002E5D6E"/>
    <w:rsid w:val="002E6057"/>
    <w:rsid w:val="002E6CE6"/>
    <w:rsid w:val="002E730A"/>
    <w:rsid w:val="002E7F15"/>
    <w:rsid w:val="002F05E5"/>
    <w:rsid w:val="002F15F7"/>
    <w:rsid w:val="002F18B9"/>
    <w:rsid w:val="002F1CA4"/>
    <w:rsid w:val="002F22A1"/>
    <w:rsid w:val="002F2B00"/>
    <w:rsid w:val="002F3512"/>
    <w:rsid w:val="002F3706"/>
    <w:rsid w:val="002F580F"/>
    <w:rsid w:val="002F6262"/>
    <w:rsid w:val="002F7ADD"/>
    <w:rsid w:val="00300536"/>
    <w:rsid w:val="00300CB5"/>
    <w:rsid w:val="00300FF2"/>
    <w:rsid w:val="003022C8"/>
    <w:rsid w:val="00302860"/>
    <w:rsid w:val="00304C47"/>
    <w:rsid w:val="00305079"/>
    <w:rsid w:val="0030526B"/>
    <w:rsid w:val="00305A6C"/>
    <w:rsid w:val="00305AE3"/>
    <w:rsid w:val="00305FC9"/>
    <w:rsid w:val="003063D5"/>
    <w:rsid w:val="0031174E"/>
    <w:rsid w:val="00311883"/>
    <w:rsid w:val="0031366C"/>
    <w:rsid w:val="00313CE2"/>
    <w:rsid w:val="003140F4"/>
    <w:rsid w:val="003145FA"/>
    <w:rsid w:val="00314C71"/>
    <w:rsid w:val="00315AF5"/>
    <w:rsid w:val="00316267"/>
    <w:rsid w:val="00316A3D"/>
    <w:rsid w:val="003174E5"/>
    <w:rsid w:val="0031791D"/>
    <w:rsid w:val="00317AD7"/>
    <w:rsid w:val="00317DD1"/>
    <w:rsid w:val="003200F8"/>
    <w:rsid w:val="0032030A"/>
    <w:rsid w:val="003203CC"/>
    <w:rsid w:val="00323CA3"/>
    <w:rsid w:val="00323EB6"/>
    <w:rsid w:val="00324BF6"/>
    <w:rsid w:val="003260B3"/>
    <w:rsid w:val="003306B6"/>
    <w:rsid w:val="00332099"/>
    <w:rsid w:val="00332411"/>
    <w:rsid w:val="00332590"/>
    <w:rsid w:val="00332F21"/>
    <w:rsid w:val="00333B65"/>
    <w:rsid w:val="00334A26"/>
    <w:rsid w:val="00334D73"/>
    <w:rsid w:val="0033566D"/>
    <w:rsid w:val="00337053"/>
    <w:rsid w:val="00340D97"/>
    <w:rsid w:val="00341570"/>
    <w:rsid w:val="003434AC"/>
    <w:rsid w:val="00343686"/>
    <w:rsid w:val="00343B16"/>
    <w:rsid w:val="00343BA6"/>
    <w:rsid w:val="00343F65"/>
    <w:rsid w:val="00344141"/>
    <w:rsid w:val="0034418A"/>
    <w:rsid w:val="00345880"/>
    <w:rsid w:val="00345D91"/>
    <w:rsid w:val="003473AA"/>
    <w:rsid w:val="00347C84"/>
    <w:rsid w:val="00350697"/>
    <w:rsid w:val="00351963"/>
    <w:rsid w:val="0035376E"/>
    <w:rsid w:val="00353833"/>
    <w:rsid w:val="00353DDF"/>
    <w:rsid w:val="003540B1"/>
    <w:rsid w:val="00354629"/>
    <w:rsid w:val="00354C44"/>
    <w:rsid w:val="00355A9B"/>
    <w:rsid w:val="00355E82"/>
    <w:rsid w:val="003561E1"/>
    <w:rsid w:val="00360509"/>
    <w:rsid w:val="00360A6C"/>
    <w:rsid w:val="00362075"/>
    <w:rsid w:val="003639B7"/>
    <w:rsid w:val="003640E2"/>
    <w:rsid w:val="003648C0"/>
    <w:rsid w:val="00364FEC"/>
    <w:rsid w:val="003663C6"/>
    <w:rsid w:val="00366BF5"/>
    <w:rsid w:val="00370B1A"/>
    <w:rsid w:val="003714CB"/>
    <w:rsid w:val="0037213B"/>
    <w:rsid w:val="00372964"/>
    <w:rsid w:val="00372F95"/>
    <w:rsid w:val="00373253"/>
    <w:rsid w:val="00373877"/>
    <w:rsid w:val="00374318"/>
    <w:rsid w:val="00374462"/>
    <w:rsid w:val="00375BAB"/>
    <w:rsid w:val="00375E33"/>
    <w:rsid w:val="00376F95"/>
    <w:rsid w:val="00377F07"/>
    <w:rsid w:val="00381A9D"/>
    <w:rsid w:val="00382441"/>
    <w:rsid w:val="00382E77"/>
    <w:rsid w:val="00383523"/>
    <w:rsid w:val="0038521F"/>
    <w:rsid w:val="003864AD"/>
    <w:rsid w:val="00386DA4"/>
    <w:rsid w:val="003872AF"/>
    <w:rsid w:val="0038738A"/>
    <w:rsid w:val="00391632"/>
    <w:rsid w:val="00392583"/>
    <w:rsid w:val="00392BBD"/>
    <w:rsid w:val="00392C2D"/>
    <w:rsid w:val="0039307B"/>
    <w:rsid w:val="0039379A"/>
    <w:rsid w:val="00393E61"/>
    <w:rsid w:val="00394C3A"/>
    <w:rsid w:val="00394F11"/>
    <w:rsid w:val="00395433"/>
    <w:rsid w:val="00395454"/>
    <w:rsid w:val="00395D7E"/>
    <w:rsid w:val="0039662E"/>
    <w:rsid w:val="003A0050"/>
    <w:rsid w:val="003A0218"/>
    <w:rsid w:val="003A1D05"/>
    <w:rsid w:val="003A2679"/>
    <w:rsid w:val="003A2FC1"/>
    <w:rsid w:val="003A3A89"/>
    <w:rsid w:val="003A520B"/>
    <w:rsid w:val="003A5A4A"/>
    <w:rsid w:val="003A628B"/>
    <w:rsid w:val="003A64CF"/>
    <w:rsid w:val="003A6595"/>
    <w:rsid w:val="003A7FB1"/>
    <w:rsid w:val="003B04E9"/>
    <w:rsid w:val="003B1C4F"/>
    <w:rsid w:val="003B1CA5"/>
    <w:rsid w:val="003B292B"/>
    <w:rsid w:val="003B2ED7"/>
    <w:rsid w:val="003B2FEB"/>
    <w:rsid w:val="003B3284"/>
    <w:rsid w:val="003B3475"/>
    <w:rsid w:val="003B34A7"/>
    <w:rsid w:val="003B422C"/>
    <w:rsid w:val="003B4508"/>
    <w:rsid w:val="003B4BC5"/>
    <w:rsid w:val="003B4DAA"/>
    <w:rsid w:val="003B56CC"/>
    <w:rsid w:val="003B7391"/>
    <w:rsid w:val="003C08E4"/>
    <w:rsid w:val="003C0C80"/>
    <w:rsid w:val="003C1D77"/>
    <w:rsid w:val="003C1FFE"/>
    <w:rsid w:val="003C29CE"/>
    <w:rsid w:val="003C33AC"/>
    <w:rsid w:val="003C3DFF"/>
    <w:rsid w:val="003C43DE"/>
    <w:rsid w:val="003C64C7"/>
    <w:rsid w:val="003C7A2B"/>
    <w:rsid w:val="003D04CC"/>
    <w:rsid w:val="003D2686"/>
    <w:rsid w:val="003D2915"/>
    <w:rsid w:val="003D300C"/>
    <w:rsid w:val="003D31D2"/>
    <w:rsid w:val="003D3478"/>
    <w:rsid w:val="003D4DAB"/>
    <w:rsid w:val="003D5037"/>
    <w:rsid w:val="003D62FF"/>
    <w:rsid w:val="003D7404"/>
    <w:rsid w:val="003D7DA0"/>
    <w:rsid w:val="003E0AE8"/>
    <w:rsid w:val="003E1F09"/>
    <w:rsid w:val="003E232A"/>
    <w:rsid w:val="003E2AE2"/>
    <w:rsid w:val="003E2B35"/>
    <w:rsid w:val="003E32A7"/>
    <w:rsid w:val="003E3326"/>
    <w:rsid w:val="003E460D"/>
    <w:rsid w:val="003E51C1"/>
    <w:rsid w:val="003E555A"/>
    <w:rsid w:val="003E74E9"/>
    <w:rsid w:val="003E7B90"/>
    <w:rsid w:val="003E7B96"/>
    <w:rsid w:val="003F033E"/>
    <w:rsid w:val="003F134D"/>
    <w:rsid w:val="003F2A6A"/>
    <w:rsid w:val="003F3A7F"/>
    <w:rsid w:val="003F493D"/>
    <w:rsid w:val="003F51A0"/>
    <w:rsid w:val="003F5B4F"/>
    <w:rsid w:val="003F651E"/>
    <w:rsid w:val="003F65BC"/>
    <w:rsid w:val="003F7839"/>
    <w:rsid w:val="003F7E73"/>
    <w:rsid w:val="00400DB4"/>
    <w:rsid w:val="0040109F"/>
    <w:rsid w:val="004014F8"/>
    <w:rsid w:val="00401986"/>
    <w:rsid w:val="00401C4E"/>
    <w:rsid w:val="00402157"/>
    <w:rsid w:val="0040233B"/>
    <w:rsid w:val="00402867"/>
    <w:rsid w:val="00402B0D"/>
    <w:rsid w:val="00403BEF"/>
    <w:rsid w:val="00404D40"/>
    <w:rsid w:val="00405680"/>
    <w:rsid w:val="00405C33"/>
    <w:rsid w:val="00405E0A"/>
    <w:rsid w:val="004077EA"/>
    <w:rsid w:val="00407FEB"/>
    <w:rsid w:val="0041073B"/>
    <w:rsid w:val="0041074E"/>
    <w:rsid w:val="004114F0"/>
    <w:rsid w:val="00412045"/>
    <w:rsid w:val="00412D85"/>
    <w:rsid w:val="00412F8A"/>
    <w:rsid w:val="004130FA"/>
    <w:rsid w:val="00413F66"/>
    <w:rsid w:val="00414403"/>
    <w:rsid w:val="004145DB"/>
    <w:rsid w:val="00414650"/>
    <w:rsid w:val="004149C9"/>
    <w:rsid w:val="00415414"/>
    <w:rsid w:val="004164A9"/>
    <w:rsid w:val="00416A84"/>
    <w:rsid w:val="00417451"/>
    <w:rsid w:val="004175D9"/>
    <w:rsid w:val="00417B83"/>
    <w:rsid w:val="004208EB"/>
    <w:rsid w:val="004219BC"/>
    <w:rsid w:val="00421BA1"/>
    <w:rsid w:val="00422A03"/>
    <w:rsid w:val="00422EFE"/>
    <w:rsid w:val="004237A3"/>
    <w:rsid w:val="00424693"/>
    <w:rsid w:val="0042538E"/>
    <w:rsid w:val="00425911"/>
    <w:rsid w:val="00426438"/>
    <w:rsid w:val="00426795"/>
    <w:rsid w:val="00426DF9"/>
    <w:rsid w:val="004276F3"/>
    <w:rsid w:val="004279EC"/>
    <w:rsid w:val="00427B3A"/>
    <w:rsid w:val="00427F5D"/>
    <w:rsid w:val="00430031"/>
    <w:rsid w:val="00431466"/>
    <w:rsid w:val="00431DAC"/>
    <w:rsid w:val="0043361D"/>
    <w:rsid w:val="004363E7"/>
    <w:rsid w:val="00436628"/>
    <w:rsid w:val="00437349"/>
    <w:rsid w:val="00437649"/>
    <w:rsid w:val="00442196"/>
    <w:rsid w:val="00442AC3"/>
    <w:rsid w:val="00442FCF"/>
    <w:rsid w:val="00443787"/>
    <w:rsid w:val="00443A5D"/>
    <w:rsid w:val="00444ACE"/>
    <w:rsid w:val="00444C95"/>
    <w:rsid w:val="00445045"/>
    <w:rsid w:val="00445290"/>
    <w:rsid w:val="00445ACA"/>
    <w:rsid w:val="0044629C"/>
    <w:rsid w:val="004473DA"/>
    <w:rsid w:val="0044779C"/>
    <w:rsid w:val="004505A4"/>
    <w:rsid w:val="00450632"/>
    <w:rsid w:val="004520D4"/>
    <w:rsid w:val="00452278"/>
    <w:rsid w:val="00452A78"/>
    <w:rsid w:val="00453A30"/>
    <w:rsid w:val="004573F3"/>
    <w:rsid w:val="0045797E"/>
    <w:rsid w:val="00457BEF"/>
    <w:rsid w:val="00457DE1"/>
    <w:rsid w:val="004610F8"/>
    <w:rsid w:val="0046229A"/>
    <w:rsid w:val="004625DB"/>
    <w:rsid w:val="00462983"/>
    <w:rsid w:val="00462ADD"/>
    <w:rsid w:val="00463368"/>
    <w:rsid w:val="00465F03"/>
    <w:rsid w:val="00467729"/>
    <w:rsid w:val="00467AB3"/>
    <w:rsid w:val="00470BF8"/>
    <w:rsid w:val="00470CA9"/>
    <w:rsid w:val="00471691"/>
    <w:rsid w:val="004722E5"/>
    <w:rsid w:val="00474866"/>
    <w:rsid w:val="00474D9A"/>
    <w:rsid w:val="00475BDF"/>
    <w:rsid w:val="0047640F"/>
    <w:rsid w:val="004766EA"/>
    <w:rsid w:val="00476FB4"/>
    <w:rsid w:val="00477088"/>
    <w:rsid w:val="00477ABA"/>
    <w:rsid w:val="00480EF2"/>
    <w:rsid w:val="00481D71"/>
    <w:rsid w:val="0048221B"/>
    <w:rsid w:val="004842DD"/>
    <w:rsid w:val="004863C8"/>
    <w:rsid w:val="0048661B"/>
    <w:rsid w:val="004904F0"/>
    <w:rsid w:val="00490B74"/>
    <w:rsid w:val="0049103B"/>
    <w:rsid w:val="0049146D"/>
    <w:rsid w:val="004916C1"/>
    <w:rsid w:val="0049186A"/>
    <w:rsid w:val="0049312C"/>
    <w:rsid w:val="00493511"/>
    <w:rsid w:val="004935F8"/>
    <w:rsid w:val="00493643"/>
    <w:rsid w:val="004952E9"/>
    <w:rsid w:val="00495D73"/>
    <w:rsid w:val="00496FDC"/>
    <w:rsid w:val="00497033"/>
    <w:rsid w:val="00497A6F"/>
    <w:rsid w:val="004A1683"/>
    <w:rsid w:val="004A29BD"/>
    <w:rsid w:val="004A2B44"/>
    <w:rsid w:val="004A309A"/>
    <w:rsid w:val="004A3A34"/>
    <w:rsid w:val="004A3E25"/>
    <w:rsid w:val="004A674B"/>
    <w:rsid w:val="004A6B51"/>
    <w:rsid w:val="004A6C50"/>
    <w:rsid w:val="004A755A"/>
    <w:rsid w:val="004A7C2D"/>
    <w:rsid w:val="004B0E7A"/>
    <w:rsid w:val="004B11F4"/>
    <w:rsid w:val="004B17BB"/>
    <w:rsid w:val="004B221D"/>
    <w:rsid w:val="004B3C01"/>
    <w:rsid w:val="004B4046"/>
    <w:rsid w:val="004B527E"/>
    <w:rsid w:val="004B62E1"/>
    <w:rsid w:val="004B68A4"/>
    <w:rsid w:val="004B6932"/>
    <w:rsid w:val="004B70ED"/>
    <w:rsid w:val="004B7A5E"/>
    <w:rsid w:val="004B7D5C"/>
    <w:rsid w:val="004C1861"/>
    <w:rsid w:val="004C2153"/>
    <w:rsid w:val="004C2745"/>
    <w:rsid w:val="004C4C49"/>
    <w:rsid w:val="004C6551"/>
    <w:rsid w:val="004C67A8"/>
    <w:rsid w:val="004D059A"/>
    <w:rsid w:val="004D1C13"/>
    <w:rsid w:val="004D1CC9"/>
    <w:rsid w:val="004D2A89"/>
    <w:rsid w:val="004D2D0E"/>
    <w:rsid w:val="004D2E82"/>
    <w:rsid w:val="004D3967"/>
    <w:rsid w:val="004D6905"/>
    <w:rsid w:val="004D736F"/>
    <w:rsid w:val="004E0FA6"/>
    <w:rsid w:val="004E1907"/>
    <w:rsid w:val="004E1E62"/>
    <w:rsid w:val="004E308A"/>
    <w:rsid w:val="004E3E7C"/>
    <w:rsid w:val="004E4133"/>
    <w:rsid w:val="004E47AA"/>
    <w:rsid w:val="004E53B8"/>
    <w:rsid w:val="004E5482"/>
    <w:rsid w:val="004E60B6"/>
    <w:rsid w:val="004E7393"/>
    <w:rsid w:val="004F045A"/>
    <w:rsid w:val="004F0B64"/>
    <w:rsid w:val="004F2233"/>
    <w:rsid w:val="004F264D"/>
    <w:rsid w:val="004F297F"/>
    <w:rsid w:val="004F32F9"/>
    <w:rsid w:val="004F3AA3"/>
    <w:rsid w:val="004F3E0F"/>
    <w:rsid w:val="004F407F"/>
    <w:rsid w:val="004F4B99"/>
    <w:rsid w:val="004F5F77"/>
    <w:rsid w:val="004F677F"/>
    <w:rsid w:val="004F698C"/>
    <w:rsid w:val="004F70A0"/>
    <w:rsid w:val="004F71A1"/>
    <w:rsid w:val="004F7CED"/>
    <w:rsid w:val="0050077A"/>
    <w:rsid w:val="00501D2B"/>
    <w:rsid w:val="005026A2"/>
    <w:rsid w:val="00503ADB"/>
    <w:rsid w:val="005055D3"/>
    <w:rsid w:val="005055F0"/>
    <w:rsid w:val="0050629C"/>
    <w:rsid w:val="00506ABF"/>
    <w:rsid w:val="00510D94"/>
    <w:rsid w:val="00512544"/>
    <w:rsid w:val="00512C5E"/>
    <w:rsid w:val="00513269"/>
    <w:rsid w:val="00513BD3"/>
    <w:rsid w:val="00514C95"/>
    <w:rsid w:val="00515883"/>
    <w:rsid w:val="00515AA2"/>
    <w:rsid w:val="00516419"/>
    <w:rsid w:val="0051655B"/>
    <w:rsid w:val="005176B8"/>
    <w:rsid w:val="0052016E"/>
    <w:rsid w:val="00521A72"/>
    <w:rsid w:val="00521D72"/>
    <w:rsid w:val="00521EB3"/>
    <w:rsid w:val="005227AE"/>
    <w:rsid w:val="00522964"/>
    <w:rsid w:val="00522A35"/>
    <w:rsid w:val="005243A0"/>
    <w:rsid w:val="00524430"/>
    <w:rsid w:val="005259F4"/>
    <w:rsid w:val="00525A1D"/>
    <w:rsid w:val="00525DB5"/>
    <w:rsid w:val="00525FB9"/>
    <w:rsid w:val="00526CA2"/>
    <w:rsid w:val="0052780B"/>
    <w:rsid w:val="00530179"/>
    <w:rsid w:val="0053089F"/>
    <w:rsid w:val="00531A2C"/>
    <w:rsid w:val="005329E9"/>
    <w:rsid w:val="005331CD"/>
    <w:rsid w:val="00533586"/>
    <w:rsid w:val="00534785"/>
    <w:rsid w:val="00535862"/>
    <w:rsid w:val="00536030"/>
    <w:rsid w:val="00536105"/>
    <w:rsid w:val="00536718"/>
    <w:rsid w:val="005372F1"/>
    <w:rsid w:val="005376D6"/>
    <w:rsid w:val="0054028F"/>
    <w:rsid w:val="00540771"/>
    <w:rsid w:val="00540CC9"/>
    <w:rsid w:val="00543DE5"/>
    <w:rsid w:val="005449CC"/>
    <w:rsid w:val="005467D1"/>
    <w:rsid w:val="00546DA7"/>
    <w:rsid w:val="00546E39"/>
    <w:rsid w:val="00546F23"/>
    <w:rsid w:val="0055053B"/>
    <w:rsid w:val="0055069A"/>
    <w:rsid w:val="0055148B"/>
    <w:rsid w:val="00552A56"/>
    <w:rsid w:val="0055351D"/>
    <w:rsid w:val="0055418F"/>
    <w:rsid w:val="00554320"/>
    <w:rsid w:val="005543CC"/>
    <w:rsid w:val="0055564F"/>
    <w:rsid w:val="0055569F"/>
    <w:rsid w:val="00555C6F"/>
    <w:rsid w:val="005567F1"/>
    <w:rsid w:val="005572D7"/>
    <w:rsid w:val="00560251"/>
    <w:rsid w:val="005616FE"/>
    <w:rsid w:val="005628ED"/>
    <w:rsid w:val="00565897"/>
    <w:rsid w:val="005674E2"/>
    <w:rsid w:val="00567F10"/>
    <w:rsid w:val="00570F4F"/>
    <w:rsid w:val="005722D5"/>
    <w:rsid w:val="00572AA8"/>
    <w:rsid w:val="00572ABE"/>
    <w:rsid w:val="005737AC"/>
    <w:rsid w:val="00573B99"/>
    <w:rsid w:val="00574CC3"/>
    <w:rsid w:val="0057585B"/>
    <w:rsid w:val="0057662A"/>
    <w:rsid w:val="00576D55"/>
    <w:rsid w:val="00576DBE"/>
    <w:rsid w:val="00577770"/>
    <w:rsid w:val="00577C0A"/>
    <w:rsid w:val="00580059"/>
    <w:rsid w:val="005809C1"/>
    <w:rsid w:val="00580B51"/>
    <w:rsid w:val="0058109A"/>
    <w:rsid w:val="005811A1"/>
    <w:rsid w:val="005821D2"/>
    <w:rsid w:val="005826A4"/>
    <w:rsid w:val="0058325F"/>
    <w:rsid w:val="00584EAB"/>
    <w:rsid w:val="00584FC4"/>
    <w:rsid w:val="00587116"/>
    <w:rsid w:val="00587B4F"/>
    <w:rsid w:val="005901E0"/>
    <w:rsid w:val="0059076D"/>
    <w:rsid w:val="00590F8C"/>
    <w:rsid w:val="00590FDE"/>
    <w:rsid w:val="005927F3"/>
    <w:rsid w:val="005930D5"/>
    <w:rsid w:val="00593193"/>
    <w:rsid w:val="00593E70"/>
    <w:rsid w:val="005940F2"/>
    <w:rsid w:val="00596237"/>
    <w:rsid w:val="005A049C"/>
    <w:rsid w:val="005A0532"/>
    <w:rsid w:val="005A0F05"/>
    <w:rsid w:val="005A1271"/>
    <w:rsid w:val="005A188B"/>
    <w:rsid w:val="005A1BE0"/>
    <w:rsid w:val="005A2174"/>
    <w:rsid w:val="005A26E5"/>
    <w:rsid w:val="005A2DCD"/>
    <w:rsid w:val="005A34E6"/>
    <w:rsid w:val="005A3677"/>
    <w:rsid w:val="005A4040"/>
    <w:rsid w:val="005A5BBB"/>
    <w:rsid w:val="005A62F7"/>
    <w:rsid w:val="005A7806"/>
    <w:rsid w:val="005B02D1"/>
    <w:rsid w:val="005B1291"/>
    <w:rsid w:val="005B1906"/>
    <w:rsid w:val="005B24CC"/>
    <w:rsid w:val="005B24D4"/>
    <w:rsid w:val="005B26A8"/>
    <w:rsid w:val="005B329E"/>
    <w:rsid w:val="005B413B"/>
    <w:rsid w:val="005B4368"/>
    <w:rsid w:val="005B457B"/>
    <w:rsid w:val="005B5A02"/>
    <w:rsid w:val="005B606E"/>
    <w:rsid w:val="005B642F"/>
    <w:rsid w:val="005B650A"/>
    <w:rsid w:val="005B7336"/>
    <w:rsid w:val="005B7CC6"/>
    <w:rsid w:val="005C08D7"/>
    <w:rsid w:val="005C0ED1"/>
    <w:rsid w:val="005C1B0C"/>
    <w:rsid w:val="005C2C28"/>
    <w:rsid w:val="005C2E22"/>
    <w:rsid w:val="005C3D21"/>
    <w:rsid w:val="005C4510"/>
    <w:rsid w:val="005C4629"/>
    <w:rsid w:val="005C4824"/>
    <w:rsid w:val="005C4AD9"/>
    <w:rsid w:val="005C5460"/>
    <w:rsid w:val="005C5730"/>
    <w:rsid w:val="005C5E15"/>
    <w:rsid w:val="005C6967"/>
    <w:rsid w:val="005C7110"/>
    <w:rsid w:val="005C73E6"/>
    <w:rsid w:val="005C7D7E"/>
    <w:rsid w:val="005D29C7"/>
    <w:rsid w:val="005D5A7F"/>
    <w:rsid w:val="005D6585"/>
    <w:rsid w:val="005D6861"/>
    <w:rsid w:val="005D6D65"/>
    <w:rsid w:val="005E046C"/>
    <w:rsid w:val="005E057A"/>
    <w:rsid w:val="005E0923"/>
    <w:rsid w:val="005E1921"/>
    <w:rsid w:val="005E1EA6"/>
    <w:rsid w:val="005E2AF6"/>
    <w:rsid w:val="005E310C"/>
    <w:rsid w:val="005E51A8"/>
    <w:rsid w:val="005E57C0"/>
    <w:rsid w:val="005E5932"/>
    <w:rsid w:val="005E5B8A"/>
    <w:rsid w:val="005E5ECF"/>
    <w:rsid w:val="005E679B"/>
    <w:rsid w:val="005E6948"/>
    <w:rsid w:val="005E798E"/>
    <w:rsid w:val="005E7B9A"/>
    <w:rsid w:val="005F0103"/>
    <w:rsid w:val="005F2392"/>
    <w:rsid w:val="005F34C5"/>
    <w:rsid w:val="005F452C"/>
    <w:rsid w:val="005F45AD"/>
    <w:rsid w:val="005F4F88"/>
    <w:rsid w:val="005F5B48"/>
    <w:rsid w:val="005F6801"/>
    <w:rsid w:val="005F68B5"/>
    <w:rsid w:val="005F7194"/>
    <w:rsid w:val="005F7D47"/>
    <w:rsid w:val="005F7D84"/>
    <w:rsid w:val="00600D58"/>
    <w:rsid w:val="006010A2"/>
    <w:rsid w:val="0060154A"/>
    <w:rsid w:val="0060156E"/>
    <w:rsid w:val="00601715"/>
    <w:rsid w:val="00601C10"/>
    <w:rsid w:val="00601D69"/>
    <w:rsid w:val="00602DFC"/>
    <w:rsid w:val="006044BF"/>
    <w:rsid w:val="00604CDE"/>
    <w:rsid w:val="0060556B"/>
    <w:rsid w:val="0060640B"/>
    <w:rsid w:val="00606498"/>
    <w:rsid w:val="006064B3"/>
    <w:rsid w:val="00606A97"/>
    <w:rsid w:val="00610159"/>
    <w:rsid w:val="0061041A"/>
    <w:rsid w:val="006111B7"/>
    <w:rsid w:val="00611372"/>
    <w:rsid w:val="0061138F"/>
    <w:rsid w:val="00613A07"/>
    <w:rsid w:val="00614B78"/>
    <w:rsid w:val="00614C97"/>
    <w:rsid w:val="006153A7"/>
    <w:rsid w:val="00615592"/>
    <w:rsid w:val="00616153"/>
    <w:rsid w:val="00620B4D"/>
    <w:rsid w:val="0062142B"/>
    <w:rsid w:val="00621F59"/>
    <w:rsid w:val="0062214F"/>
    <w:rsid w:val="00622D26"/>
    <w:rsid w:val="00624F5A"/>
    <w:rsid w:val="00625408"/>
    <w:rsid w:val="00625BD9"/>
    <w:rsid w:val="0062644A"/>
    <w:rsid w:val="00626968"/>
    <w:rsid w:val="006271DE"/>
    <w:rsid w:val="006306A3"/>
    <w:rsid w:val="00630803"/>
    <w:rsid w:val="0063092B"/>
    <w:rsid w:val="0063146B"/>
    <w:rsid w:val="0063192A"/>
    <w:rsid w:val="00635934"/>
    <w:rsid w:val="006360DB"/>
    <w:rsid w:val="00636242"/>
    <w:rsid w:val="0063691A"/>
    <w:rsid w:val="006369C4"/>
    <w:rsid w:val="00636D7E"/>
    <w:rsid w:val="00640786"/>
    <w:rsid w:val="006420AA"/>
    <w:rsid w:val="00642946"/>
    <w:rsid w:val="0064426D"/>
    <w:rsid w:val="00644301"/>
    <w:rsid w:val="00645642"/>
    <w:rsid w:val="006466C3"/>
    <w:rsid w:val="00646F72"/>
    <w:rsid w:val="006471ED"/>
    <w:rsid w:val="0064764E"/>
    <w:rsid w:val="00647B24"/>
    <w:rsid w:val="006513F6"/>
    <w:rsid w:val="00651ED3"/>
    <w:rsid w:val="00652666"/>
    <w:rsid w:val="00652813"/>
    <w:rsid w:val="006556F8"/>
    <w:rsid w:val="00655F26"/>
    <w:rsid w:val="00656016"/>
    <w:rsid w:val="00656119"/>
    <w:rsid w:val="006561EF"/>
    <w:rsid w:val="00662F4B"/>
    <w:rsid w:val="00665C1E"/>
    <w:rsid w:val="0066685E"/>
    <w:rsid w:val="0066746E"/>
    <w:rsid w:val="00670832"/>
    <w:rsid w:val="00670A34"/>
    <w:rsid w:val="00670CE2"/>
    <w:rsid w:val="00671B89"/>
    <w:rsid w:val="00672165"/>
    <w:rsid w:val="006730D2"/>
    <w:rsid w:val="00674FCC"/>
    <w:rsid w:val="00675619"/>
    <w:rsid w:val="0067566D"/>
    <w:rsid w:val="006762EC"/>
    <w:rsid w:val="006771F0"/>
    <w:rsid w:val="006804B0"/>
    <w:rsid w:val="006809E4"/>
    <w:rsid w:val="00680C48"/>
    <w:rsid w:val="00681F26"/>
    <w:rsid w:val="006820CD"/>
    <w:rsid w:val="00682A19"/>
    <w:rsid w:val="006830DB"/>
    <w:rsid w:val="006841DA"/>
    <w:rsid w:val="00686EAC"/>
    <w:rsid w:val="006879A0"/>
    <w:rsid w:val="00687E56"/>
    <w:rsid w:val="00687F08"/>
    <w:rsid w:val="00690342"/>
    <w:rsid w:val="00690702"/>
    <w:rsid w:val="006910E7"/>
    <w:rsid w:val="006920E2"/>
    <w:rsid w:val="006925A2"/>
    <w:rsid w:val="006933B8"/>
    <w:rsid w:val="0069451B"/>
    <w:rsid w:val="00694768"/>
    <w:rsid w:val="006948AB"/>
    <w:rsid w:val="00694D3C"/>
    <w:rsid w:val="00694D84"/>
    <w:rsid w:val="00694EA5"/>
    <w:rsid w:val="00696B48"/>
    <w:rsid w:val="00697627"/>
    <w:rsid w:val="00697A8B"/>
    <w:rsid w:val="006A0293"/>
    <w:rsid w:val="006A0334"/>
    <w:rsid w:val="006A0494"/>
    <w:rsid w:val="006A15B0"/>
    <w:rsid w:val="006A1719"/>
    <w:rsid w:val="006A1C0F"/>
    <w:rsid w:val="006A1CF5"/>
    <w:rsid w:val="006A4883"/>
    <w:rsid w:val="006A4D52"/>
    <w:rsid w:val="006A4EA8"/>
    <w:rsid w:val="006A5C2F"/>
    <w:rsid w:val="006B0286"/>
    <w:rsid w:val="006B0460"/>
    <w:rsid w:val="006B1705"/>
    <w:rsid w:val="006B2038"/>
    <w:rsid w:val="006B237A"/>
    <w:rsid w:val="006B301B"/>
    <w:rsid w:val="006B427D"/>
    <w:rsid w:val="006B467E"/>
    <w:rsid w:val="006B4C2A"/>
    <w:rsid w:val="006B50C2"/>
    <w:rsid w:val="006B6A40"/>
    <w:rsid w:val="006C14B5"/>
    <w:rsid w:val="006C1BFD"/>
    <w:rsid w:val="006C213E"/>
    <w:rsid w:val="006C2966"/>
    <w:rsid w:val="006C2A7A"/>
    <w:rsid w:val="006C4BD2"/>
    <w:rsid w:val="006C5105"/>
    <w:rsid w:val="006C5555"/>
    <w:rsid w:val="006C5C45"/>
    <w:rsid w:val="006C5D49"/>
    <w:rsid w:val="006C6BB6"/>
    <w:rsid w:val="006D0D6F"/>
    <w:rsid w:val="006D12A3"/>
    <w:rsid w:val="006D3050"/>
    <w:rsid w:val="006D3203"/>
    <w:rsid w:val="006D3990"/>
    <w:rsid w:val="006D5C4F"/>
    <w:rsid w:val="006D6B58"/>
    <w:rsid w:val="006D6EF0"/>
    <w:rsid w:val="006D71E0"/>
    <w:rsid w:val="006D7A0F"/>
    <w:rsid w:val="006E04C4"/>
    <w:rsid w:val="006E0650"/>
    <w:rsid w:val="006E0AEF"/>
    <w:rsid w:val="006E26BD"/>
    <w:rsid w:val="006E2735"/>
    <w:rsid w:val="006E2D5A"/>
    <w:rsid w:val="006E320F"/>
    <w:rsid w:val="006E3DAA"/>
    <w:rsid w:val="006E48F4"/>
    <w:rsid w:val="006E6977"/>
    <w:rsid w:val="006E6B90"/>
    <w:rsid w:val="006E6E12"/>
    <w:rsid w:val="006F017F"/>
    <w:rsid w:val="006F0DD2"/>
    <w:rsid w:val="006F1662"/>
    <w:rsid w:val="006F1A58"/>
    <w:rsid w:val="006F2E8F"/>
    <w:rsid w:val="006F30E4"/>
    <w:rsid w:val="006F3B5C"/>
    <w:rsid w:val="006F4953"/>
    <w:rsid w:val="006F49AE"/>
    <w:rsid w:val="006F4E33"/>
    <w:rsid w:val="006F5DF8"/>
    <w:rsid w:val="006F5F11"/>
    <w:rsid w:val="006F625E"/>
    <w:rsid w:val="006F6371"/>
    <w:rsid w:val="006F698A"/>
    <w:rsid w:val="006F6E82"/>
    <w:rsid w:val="006F70D4"/>
    <w:rsid w:val="006F73D7"/>
    <w:rsid w:val="006F7555"/>
    <w:rsid w:val="007001FE"/>
    <w:rsid w:val="00701C39"/>
    <w:rsid w:val="00702136"/>
    <w:rsid w:val="00703C97"/>
    <w:rsid w:val="00705C14"/>
    <w:rsid w:val="00706CB3"/>
    <w:rsid w:val="00707ED1"/>
    <w:rsid w:val="00710AB9"/>
    <w:rsid w:val="007117E2"/>
    <w:rsid w:val="00711A3D"/>
    <w:rsid w:val="00711ABD"/>
    <w:rsid w:val="007122AD"/>
    <w:rsid w:val="00712317"/>
    <w:rsid w:val="00714A6B"/>
    <w:rsid w:val="00714DF8"/>
    <w:rsid w:val="00715123"/>
    <w:rsid w:val="0071568F"/>
    <w:rsid w:val="0071669A"/>
    <w:rsid w:val="00716983"/>
    <w:rsid w:val="0071707C"/>
    <w:rsid w:val="007170AD"/>
    <w:rsid w:val="00717761"/>
    <w:rsid w:val="00717829"/>
    <w:rsid w:val="00717925"/>
    <w:rsid w:val="00720948"/>
    <w:rsid w:val="007212E8"/>
    <w:rsid w:val="0072144D"/>
    <w:rsid w:val="0072165F"/>
    <w:rsid w:val="00724183"/>
    <w:rsid w:val="007241BC"/>
    <w:rsid w:val="007243C1"/>
    <w:rsid w:val="007243D7"/>
    <w:rsid w:val="00724645"/>
    <w:rsid w:val="007247EE"/>
    <w:rsid w:val="007279AC"/>
    <w:rsid w:val="00730376"/>
    <w:rsid w:val="007314E7"/>
    <w:rsid w:val="00732C17"/>
    <w:rsid w:val="00732FD5"/>
    <w:rsid w:val="00733FF8"/>
    <w:rsid w:val="00737813"/>
    <w:rsid w:val="00737AB4"/>
    <w:rsid w:val="00737DF1"/>
    <w:rsid w:val="00740FAD"/>
    <w:rsid w:val="00741088"/>
    <w:rsid w:val="0074294F"/>
    <w:rsid w:val="00742AA8"/>
    <w:rsid w:val="00742B34"/>
    <w:rsid w:val="007436A1"/>
    <w:rsid w:val="00744CA7"/>
    <w:rsid w:val="007463E9"/>
    <w:rsid w:val="0074653E"/>
    <w:rsid w:val="00747210"/>
    <w:rsid w:val="00747637"/>
    <w:rsid w:val="0075045C"/>
    <w:rsid w:val="0075087D"/>
    <w:rsid w:val="00750AD3"/>
    <w:rsid w:val="00751F17"/>
    <w:rsid w:val="0075222C"/>
    <w:rsid w:val="007532CE"/>
    <w:rsid w:val="00753327"/>
    <w:rsid w:val="0075452A"/>
    <w:rsid w:val="00754CED"/>
    <w:rsid w:val="0075511D"/>
    <w:rsid w:val="00756019"/>
    <w:rsid w:val="00756464"/>
    <w:rsid w:val="00756F1A"/>
    <w:rsid w:val="00761838"/>
    <w:rsid w:val="007631CC"/>
    <w:rsid w:val="00765404"/>
    <w:rsid w:val="00765E3B"/>
    <w:rsid w:val="007663A2"/>
    <w:rsid w:val="00766A32"/>
    <w:rsid w:val="007679D4"/>
    <w:rsid w:val="007706D8"/>
    <w:rsid w:val="007711F5"/>
    <w:rsid w:val="007717E3"/>
    <w:rsid w:val="00771E1D"/>
    <w:rsid w:val="00773938"/>
    <w:rsid w:val="007764D1"/>
    <w:rsid w:val="00776631"/>
    <w:rsid w:val="0078093C"/>
    <w:rsid w:val="00780E33"/>
    <w:rsid w:val="0078152F"/>
    <w:rsid w:val="00781E34"/>
    <w:rsid w:val="007821AA"/>
    <w:rsid w:val="007826BB"/>
    <w:rsid w:val="007832A0"/>
    <w:rsid w:val="007850E3"/>
    <w:rsid w:val="0078607E"/>
    <w:rsid w:val="00787BED"/>
    <w:rsid w:val="007912DA"/>
    <w:rsid w:val="00791CB0"/>
    <w:rsid w:val="00791F15"/>
    <w:rsid w:val="0079203C"/>
    <w:rsid w:val="007943E0"/>
    <w:rsid w:val="007943F0"/>
    <w:rsid w:val="0079456D"/>
    <w:rsid w:val="00795931"/>
    <w:rsid w:val="007964A9"/>
    <w:rsid w:val="0079723C"/>
    <w:rsid w:val="0079781F"/>
    <w:rsid w:val="00797A03"/>
    <w:rsid w:val="007A007C"/>
    <w:rsid w:val="007A0717"/>
    <w:rsid w:val="007A0D35"/>
    <w:rsid w:val="007A12B1"/>
    <w:rsid w:val="007A14FD"/>
    <w:rsid w:val="007A2739"/>
    <w:rsid w:val="007A314D"/>
    <w:rsid w:val="007A3240"/>
    <w:rsid w:val="007A345F"/>
    <w:rsid w:val="007A3805"/>
    <w:rsid w:val="007A3C2B"/>
    <w:rsid w:val="007A3E48"/>
    <w:rsid w:val="007A5D56"/>
    <w:rsid w:val="007A664E"/>
    <w:rsid w:val="007A6F6A"/>
    <w:rsid w:val="007A7628"/>
    <w:rsid w:val="007A775A"/>
    <w:rsid w:val="007A7A47"/>
    <w:rsid w:val="007B2E85"/>
    <w:rsid w:val="007B31D2"/>
    <w:rsid w:val="007B3E96"/>
    <w:rsid w:val="007B5461"/>
    <w:rsid w:val="007B70FF"/>
    <w:rsid w:val="007B7147"/>
    <w:rsid w:val="007B761C"/>
    <w:rsid w:val="007C194E"/>
    <w:rsid w:val="007C1B13"/>
    <w:rsid w:val="007C1CAA"/>
    <w:rsid w:val="007C2EEE"/>
    <w:rsid w:val="007C3207"/>
    <w:rsid w:val="007C4198"/>
    <w:rsid w:val="007C4AEC"/>
    <w:rsid w:val="007C4B60"/>
    <w:rsid w:val="007C5F8F"/>
    <w:rsid w:val="007C7775"/>
    <w:rsid w:val="007C79D2"/>
    <w:rsid w:val="007D346F"/>
    <w:rsid w:val="007D4117"/>
    <w:rsid w:val="007D51E7"/>
    <w:rsid w:val="007D5EC7"/>
    <w:rsid w:val="007E031B"/>
    <w:rsid w:val="007E075E"/>
    <w:rsid w:val="007E1C00"/>
    <w:rsid w:val="007E1CB0"/>
    <w:rsid w:val="007E2B33"/>
    <w:rsid w:val="007E301C"/>
    <w:rsid w:val="007E30EB"/>
    <w:rsid w:val="007E34D6"/>
    <w:rsid w:val="007E370A"/>
    <w:rsid w:val="007E383A"/>
    <w:rsid w:val="007E38B5"/>
    <w:rsid w:val="007E40E5"/>
    <w:rsid w:val="007E6009"/>
    <w:rsid w:val="007E614E"/>
    <w:rsid w:val="007E63D3"/>
    <w:rsid w:val="007E7C83"/>
    <w:rsid w:val="007F09BB"/>
    <w:rsid w:val="007F12BA"/>
    <w:rsid w:val="007F13D1"/>
    <w:rsid w:val="007F18F1"/>
    <w:rsid w:val="007F1B12"/>
    <w:rsid w:val="007F2178"/>
    <w:rsid w:val="007F3A6E"/>
    <w:rsid w:val="007F4197"/>
    <w:rsid w:val="007F5C8F"/>
    <w:rsid w:val="007F5DB2"/>
    <w:rsid w:val="007F74AA"/>
    <w:rsid w:val="00801236"/>
    <w:rsid w:val="008024B4"/>
    <w:rsid w:val="008025EA"/>
    <w:rsid w:val="00802892"/>
    <w:rsid w:val="00802F45"/>
    <w:rsid w:val="00803331"/>
    <w:rsid w:val="00803ABA"/>
    <w:rsid w:val="00804B35"/>
    <w:rsid w:val="008059D4"/>
    <w:rsid w:val="00805B38"/>
    <w:rsid w:val="00805EDB"/>
    <w:rsid w:val="0080625E"/>
    <w:rsid w:val="00806842"/>
    <w:rsid w:val="0080687B"/>
    <w:rsid w:val="00810585"/>
    <w:rsid w:val="0081078A"/>
    <w:rsid w:val="008110B7"/>
    <w:rsid w:val="008120F9"/>
    <w:rsid w:val="00812E9C"/>
    <w:rsid w:val="008133CF"/>
    <w:rsid w:val="00813D44"/>
    <w:rsid w:val="00816B4E"/>
    <w:rsid w:val="00816E48"/>
    <w:rsid w:val="00816E7E"/>
    <w:rsid w:val="008201EB"/>
    <w:rsid w:val="00820756"/>
    <w:rsid w:val="00823BFB"/>
    <w:rsid w:val="00824190"/>
    <w:rsid w:val="00824A7B"/>
    <w:rsid w:val="00824C1D"/>
    <w:rsid w:val="00824E75"/>
    <w:rsid w:val="008250CD"/>
    <w:rsid w:val="0083071F"/>
    <w:rsid w:val="00831121"/>
    <w:rsid w:val="008311E4"/>
    <w:rsid w:val="00831DE2"/>
    <w:rsid w:val="00831FD4"/>
    <w:rsid w:val="0083343E"/>
    <w:rsid w:val="00833B6B"/>
    <w:rsid w:val="00835745"/>
    <w:rsid w:val="00835B38"/>
    <w:rsid w:val="00835DDE"/>
    <w:rsid w:val="00836DE9"/>
    <w:rsid w:val="008376F0"/>
    <w:rsid w:val="00837944"/>
    <w:rsid w:val="008404B9"/>
    <w:rsid w:val="00842914"/>
    <w:rsid w:val="00843E8A"/>
    <w:rsid w:val="00843F27"/>
    <w:rsid w:val="0084513E"/>
    <w:rsid w:val="008453A2"/>
    <w:rsid w:val="00845B64"/>
    <w:rsid w:val="008465D3"/>
    <w:rsid w:val="00846A93"/>
    <w:rsid w:val="00846BA3"/>
    <w:rsid w:val="008500C6"/>
    <w:rsid w:val="008504B3"/>
    <w:rsid w:val="00851585"/>
    <w:rsid w:val="0085269D"/>
    <w:rsid w:val="00853935"/>
    <w:rsid w:val="008539C9"/>
    <w:rsid w:val="0085456E"/>
    <w:rsid w:val="00854864"/>
    <w:rsid w:val="008550D4"/>
    <w:rsid w:val="0085511D"/>
    <w:rsid w:val="0085516A"/>
    <w:rsid w:val="008553EE"/>
    <w:rsid w:val="00856683"/>
    <w:rsid w:val="00856686"/>
    <w:rsid w:val="00857B2D"/>
    <w:rsid w:val="00857BAC"/>
    <w:rsid w:val="00857D48"/>
    <w:rsid w:val="008614C8"/>
    <w:rsid w:val="00861D01"/>
    <w:rsid w:val="00861D64"/>
    <w:rsid w:val="00862010"/>
    <w:rsid w:val="008628FC"/>
    <w:rsid w:val="00862EDA"/>
    <w:rsid w:val="00863324"/>
    <w:rsid w:val="00863A18"/>
    <w:rsid w:val="0086523C"/>
    <w:rsid w:val="008655FD"/>
    <w:rsid w:val="00865B94"/>
    <w:rsid w:val="00867BEA"/>
    <w:rsid w:val="00872056"/>
    <w:rsid w:val="00872832"/>
    <w:rsid w:val="008741DF"/>
    <w:rsid w:val="008748E9"/>
    <w:rsid w:val="00876AEC"/>
    <w:rsid w:val="00876FF1"/>
    <w:rsid w:val="00880A2E"/>
    <w:rsid w:val="008811D7"/>
    <w:rsid w:val="00881A1F"/>
    <w:rsid w:val="00881B6F"/>
    <w:rsid w:val="00881BD1"/>
    <w:rsid w:val="00882741"/>
    <w:rsid w:val="00882E34"/>
    <w:rsid w:val="00882FD1"/>
    <w:rsid w:val="00883468"/>
    <w:rsid w:val="00884049"/>
    <w:rsid w:val="0088413F"/>
    <w:rsid w:val="0088485E"/>
    <w:rsid w:val="00884A75"/>
    <w:rsid w:val="00884CA3"/>
    <w:rsid w:val="00886782"/>
    <w:rsid w:val="00886C70"/>
    <w:rsid w:val="008871FE"/>
    <w:rsid w:val="0088737F"/>
    <w:rsid w:val="00887F45"/>
    <w:rsid w:val="00890149"/>
    <w:rsid w:val="00890448"/>
    <w:rsid w:val="008904E9"/>
    <w:rsid w:val="00890672"/>
    <w:rsid w:val="0089083E"/>
    <w:rsid w:val="00891717"/>
    <w:rsid w:val="00891726"/>
    <w:rsid w:val="008917D3"/>
    <w:rsid w:val="008924B9"/>
    <w:rsid w:val="00892BEF"/>
    <w:rsid w:val="00892F1B"/>
    <w:rsid w:val="00893536"/>
    <w:rsid w:val="0089375E"/>
    <w:rsid w:val="0089438C"/>
    <w:rsid w:val="0089450A"/>
    <w:rsid w:val="00894FFA"/>
    <w:rsid w:val="00896485"/>
    <w:rsid w:val="00897095"/>
    <w:rsid w:val="0089718C"/>
    <w:rsid w:val="00897FDE"/>
    <w:rsid w:val="008A0152"/>
    <w:rsid w:val="008A06F4"/>
    <w:rsid w:val="008A19AD"/>
    <w:rsid w:val="008A2370"/>
    <w:rsid w:val="008A2C3B"/>
    <w:rsid w:val="008A4603"/>
    <w:rsid w:val="008A79CE"/>
    <w:rsid w:val="008A7BE8"/>
    <w:rsid w:val="008A7C7A"/>
    <w:rsid w:val="008B0B97"/>
    <w:rsid w:val="008B0E7E"/>
    <w:rsid w:val="008B3369"/>
    <w:rsid w:val="008B3391"/>
    <w:rsid w:val="008B3C5F"/>
    <w:rsid w:val="008B43FF"/>
    <w:rsid w:val="008B44AA"/>
    <w:rsid w:val="008B4CBA"/>
    <w:rsid w:val="008B529E"/>
    <w:rsid w:val="008B55C6"/>
    <w:rsid w:val="008B659E"/>
    <w:rsid w:val="008C02BD"/>
    <w:rsid w:val="008C46A6"/>
    <w:rsid w:val="008C5232"/>
    <w:rsid w:val="008C545E"/>
    <w:rsid w:val="008C6CC6"/>
    <w:rsid w:val="008C79E9"/>
    <w:rsid w:val="008C7D58"/>
    <w:rsid w:val="008C7E14"/>
    <w:rsid w:val="008D1C10"/>
    <w:rsid w:val="008D24E7"/>
    <w:rsid w:val="008D281D"/>
    <w:rsid w:val="008D2F75"/>
    <w:rsid w:val="008D3207"/>
    <w:rsid w:val="008D32A4"/>
    <w:rsid w:val="008D455F"/>
    <w:rsid w:val="008D4732"/>
    <w:rsid w:val="008D57C9"/>
    <w:rsid w:val="008D5BB3"/>
    <w:rsid w:val="008E0299"/>
    <w:rsid w:val="008E0609"/>
    <w:rsid w:val="008E0F54"/>
    <w:rsid w:val="008E1A84"/>
    <w:rsid w:val="008E1F95"/>
    <w:rsid w:val="008E5CE9"/>
    <w:rsid w:val="008E60EF"/>
    <w:rsid w:val="008E699A"/>
    <w:rsid w:val="008E75E9"/>
    <w:rsid w:val="008E7A35"/>
    <w:rsid w:val="008F0258"/>
    <w:rsid w:val="008F061E"/>
    <w:rsid w:val="008F096F"/>
    <w:rsid w:val="008F16D3"/>
    <w:rsid w:val="008F1A20"/>
    <w:rsid w:val="008F1E9A"/>
    <w:rsid w:val="008F2B29"/>
    <w:rsid w:val="008F2E96"/>
    <w:rsid w:val="008F33DA"/>
    <w:rsid w:val="008F343E"/>
    <w:rsid w:val="008F466E"/>
    <w:rsid w:val="008F5222"/>
    <w:rsid w:val="008F5634"/>
    <w:rsid w:val="008F5665"/>
    <w:rsid w:val="008F6B00"/>
    <w:rsid w:val="008F6ECC"/>
    <w:rsid w:val="008F742D"/>
    <w:rsid w:val="008F7A72"/>
    <w:rsid w:val="008F7CF9"/>
    <w:rsid w:val="008F7E58"/>
    <w:rsid w:val="00900117"/>
    <w:rsid w:val="009004C8"/>
    <w:rsid w:val="009006F6"/>
    <w:rsid w:val="0090128E"/>
    <w:rsid w:val="009026C4"/>
    <w:rsid w:val="0090286D"/>
    <w:rsid w:val="00903B03"/>
    <w:rsid w:val="00904169"/>
    <w:rsid w:val="00904423"/>
    <w:rsid w:val="0090482A"/>
    <w:rsid w:val="00905AB4"/>
    <w:rsid w:val="00905C4A"/>
    <w:rsid w:val="00906187"/>
    <w:rsid w:val="00906240"/>
    <w:rsid w:val="00910067"/>
    <w:rsid w:val="009100A8"/>
    <w:rsid w:val="00911223"/>
    <w:rsid w:val="009119E5"/>
    <w:rsid w:val="009121BA"/>
    <w:rsid w:val="00912281"/>
    <w:rsid w:val="009124D1"/>
    <w:rsid w:val="009127A7"/>
    <w:rsid w:val="00914E04"/>
    <w:rsid w:val="0091569E"/>
    <w:rsid w:val="009158C5"/>
    <w:rsid w:val="00915D75"/>
    <w:rsid w:val="00916BF2"/>
    <w:rsid w:val="00917B9B"/>
    <w:rsid w:val="009200E1"/>
    <w:rsid w:val="00920542"/>
    <w:rsid w:val="009217EF"/>
    <w:rsid w:val="00921980"/>
    <w:rsid w:val="00921FD3"/>
    <w:rsid w:val="0092208A"/>
    <w:rsid w:val="009223AC"/>
    <w:rsid w:val="009224DF"/>
    <w:rsid w:val="00922833"/>
    <w:rsid w:val="0092381A"/>
    <w:rsid w:val="00924627"/>
    <w:rsid w:val="009247DB"/>
    <w:rsid w:val="00924B43"/>
    <w:rsid w:val="00925458"/>
    <w:rsid w:val="009254AC"/>
    <w:rsid w:val="00925B19"/>
    <w:rsid w:val="009267FC"/>
    <w:rsid w:val="0092687C"/>
    <w:rsid w:val="00926CA9"/>
    <w:rsid w:val="00926E89"/>
    <w:rsid w:val="009276C7"/>
    <w:rsid w:val="009279D0"/>
    <w:rsid w:val="0093102F"/>
    <w:rsid w:val="009315EA"/>
    <w:rsid w:val="009323C3"/>
    <w:rsid w:val="00932FAC"/>
    <w:rsid w:val="00933CEC"/>
    <w:rsid w:val="00933DF6"/>
    <w:rsid w:val="00934AC7"/>
    <w:rsid w:val="00934C2C"/>
    <w:rsid w:val="00935376"/>
    <w:rsid w:val="0093579B"/>
    <w:rsid w:val="009363FB"/>
    <w:rsid w:val="0093664E"/>
    <w:rsid w:val="00936AD9"/>
    <w:rsid w:val="00937900"/>
    <w:rsid w:val="00937AAB"/>
    <w:rsid w:val="00937E80"/>
    <w:rsid w:val="00941620"/>
    <w:rsid w:val="00943CCF"/>
    <w:rsid w:val="00943E4E"/>
    <w:rsid w:val="009453A4"/>
    <w:rsid w:val="00946110"/>
    <w:rsid w:val="00946259"/>
    <w:rsid w:val="009462B3"/>
    <w:rsid w:val="00946BB9"/>
    <w:rsid w:val="0095334A"/>
    <w:rsid w:val="00953392"/>
    <w:rsid w:val="00953818"/>
    <w:rsid w:val="0095388F"/>
    <w:rsid w:val="00953E62"/>
    <w:rsid w:val="00953F58"/>
    <w:rsid w:val="00955D95"/>
    <w:rsid w:val="009565C1"/>
    <w:rsid w:val="00956901"/>
    <w:rsid w:val="00957112"/>
    <w:rsid w:val="009574CF"/>
    <w:rsid w:val="00957955"/>
    <w:rsid w:val="0096030D"/>
    <w:rsid w:val="00960F64"/>
    <w:rsid w:val="00961607"/>
    <w:rsid w:val="00961968"/>
    <w:rsid w:val="0096243E"/>
    <w:rsid w:val="009627FF"/>
    <w:rsid w:val="00962AB3"/>
    <w:rsid w:val="0096565C"/>
    <w:rsid w:val="0096749D"/>
    <w:rsid w:val="00967B4E"/>
    <w:rsid w:val="00967C3A"/>
    <w:rsid w:val="00967D6C"/>
    <w:rsid w:val="00970018"/>
    <w:rsid w:val="00970970"/>
    <w:rsid w:val="00970E13"/>
    <w:rsid w:val="00971797"/>
    <w:rsid w:val="0097275A"/>
    <w:rsid w:val="0097295B"/>
    <w:rsid w:val="00972E16"/>
    <w:rsid w:val="00972F53"/>
    <w:rsid w:val="0097556F"/>
    <w:rsid w:val="0097562F"/>
    <w:rsid w:val="0097741C"/>
    <w:rsid w:val="00977CEB"/>
    <w:rsid w:val="00980244"/>
    <w:rsid w:val="00981BEA"/>
    <w:rsid w:val="009829D5"/>
    <w:rsid w:val="00982ECD"/>
    <w:rsid w:val="00984053"/>
    <w:rsid w:val="00984D9E"/>
    <w:rsid w:val="009859AE"/>
    <w:rsid w:val="00986D2A"/>
    <w:rsid w:val="00987F76"/>
    <w:rsid w:val="00990248"/>
    <w:rsid w:val="009916A7"/>
    <w:rsid w:val="009925CB"/>
    <w:rsid w:val="00992B28"/>
    <w:rsid w:val="00992C1D"/>
    <w:rsid w:val="009935E3"/>
    <w:rsid w:val="0099417A"/>
    <w:rsid w:val="00996209"/>
    <w:rsid w:val="009967F4"/>
    <w:rsid w:val="00996BEC"/>
    <w:rsid w:val="00997686"/>
    <w:rsid w:val="00997725"/>
    <w:rsid w:val="009A0FBA"/>
    <w:rsid w:val="009A1871"/>
    <w:rsid w:val="009A19E1"/>
    <w:rsid w:val="009A1B33"/>
    <w:rsid w:val="009A1C38"/>
    <w:rsid w:val="009A2772"/>
    <w:rsid w:val="009A298F"/>
    <w:rsid w:val="009A2B0B"/>
    <w:rsid w:val="009A3FEF"/>
    <w:rsid w:val="009A4836"/>
    <w:rsid w:val="009A4CD7"/>
    <w:rsid w:val="009A527B"/>
    <w:rsid w:val="009A579A"/>
    <w:rsid w:val="009A6397"/>
    <w:rsid w:val="009A6AC0"/>
    <w:rsid w:val="009A793B"/>
    <w:rsid w:val="009B08CC"/>
    <w:rsid w:val="009B0E22"/>
    <w:rsid w:val="009B1194"/>
    <w:rsid w:val="009B14C1"/>
    <w:rsid w:val="009B1F46"/>
    <w:rsid w:val="009B24B2"/>
    <w:rsid w:val="009B25F6"/>
    <w:rsid w:val="009B59FB"/>
    <w:rsid w:val="009B5ED3"/>
    <w:rsid w:val="009B6178"/>
    <w:rsid w:val="009B66F4"/>
    <w:rsid w:val="009B7811"/>
    <w:rsid w:val="009B7F72"/>
    <w:rsid w:val="009C0686"/>
    <w:rsid w:val="009C0E25"/>
    <w:rsid w:val="009C3B23"/>
    <w:rsid w:val="009C3CBE"/>
    <w:rsid w:val="009C47FF"/>
    <w:rsid w:val="009C6FBD"/>
    <w:rsid w:val="009C705C"/>
    <w:rsid w:val="009C758B"/>
    <w:rsid w:val="009D0534"/>
    <w:rsid w:val="009D1A4F"/>
    <w:rsid w:val="009D26CE"/>
    <w:rsid w:val="009D3001"/>
    <w:rsid w:val="009D44C5"/>
    <w:rsid w:val="009D5797"/>
    <w:rsid w:val="009D5CB4"/>
    <w:rsid w:val="009D6E5A"/>
    <w:rsid w:val="009D6F61"/>
    <w:rsid w:val="009D6F69"/>
    <w:rsid w:val="009D71EE"/>
    <w:rsid w:val="009D7395"/>
    <w:rsid w:val="009D7E8F"/>
    <w:rsid w:val="009E0ACA"/>
    <w:rsid w:val="009E15D2"/>
    <w:rsid w:val="009E1874"/>
    <w:rsid w:val="009E38C5"/>
    <w:rsid w:val="009E3CCE"/>
    <w:rsid w:val="009E3FD4"/>
    <w:rsid w:val="009E4F34"/>
    <w:rsid w:val="009E53B4"/>
    <w:rsid w:val="009E66AE"/>
    <w:rsid w:val="009E71AA"/>
    <w:rsid w:val="009E7993"/>
    <w:rsid w:val="009F1032"/>
    <w:rsid w:val="009F285F"/>
    <w:rsid w:val="009F409B"/>
    <w:rsid w:val="009F432F"/>
    <w:rsid w:val="009F471D"/>
    <w:rsid w:val="009F4759"/>
    <w:rsid w:val="009F5ADF"/>
    <w:rsid w:val="009F6F94"/>
    <w:rsid w:val="009F7E82"/>
    <w:rsid w:val="00A0172D"/>
    <w:rsid w:val="00A022BB"/>
    <w:rsid w:val="00A03B07"/>
    <w:rsid w:val="00A045D5"/>
    <w:rsid w:val="00A046D1"/>
    <w:rsid w:val="00A0476D"/>
    <w:rsid w:val="00A04F0D"/>
    <w:rsid w:val="00A050A5"/>
    <w:rsid w:val="00A055AD"/>
    <w:rsid w:val="00A05717"/>
    <w:rsid w:val="00A05B1D"/>
    <w:rsid w:val="00A06013"/>
    <w:rsid w:val="00A06CFE"/>
    <w:rsid w:val="00A06EA9"/>
    <w:rsid w:val="00A110F3"/>
    <w:rsid w:val="00A11DE2"/>
    <w:rsid w:val="00A13608"/>
    <w:rsid w:val="00A13624"/>
    <w:rsid w:val="00A1376D"/>
    <w:rsid w:val="00A14EBB"/>
    <w:rsid w:val="00A15250"/>
    <w:rsid w:val="00A15340"/>
    <w:rsid w:val="00A15535"/>
    <w:rsid w:val="00A157BE"/>
    <w:rsid w:val="00A1673A"/>
    <w:rsid w:val="00A20D70"/>
    <w:rsid w:val="00A20E01"/>
    <w:rsid w:val="00A210F0"/>
    <w:rsid w:val="00A21761"/>
    <w:rsid w:val="00A23DC4"/>
    <w:rsid w:val="00A241E0"/>
    <w:rsid w:val="00A245E6"/>
    <w:rsid w:val="00A25755"/>
    <w:rsid w:val="00A259CC"/>
    <w:rsid w:val="00A259CF"/>
    <w:rsid w:val="00A25A01"/>
    <w:rsid w:val="00A272E6"/>
    <w:rsid w:val="00A27372"/>
    <w:rsid w:val="00A30DC7"/>
    <w:rsid w:val="00A32B2F"/>
    <w:rsid w:val="00A339B5"/>
    <w:rsid w:val="00A34005"/>
    <w:rsid w:val="00A3551E"/>
    <w:rsid w:val="00A35A79"/>
    <w:rsid w:val="00A35C7A"/>
    <w:rsid w:val="00A35E4D"/>
    <w:rsid w:val="00A36EF1"/>
    <w:rsid w:val="00A371F9"/>
    <w:rsid w:val="00A37A91"/>
    <w:rsid w:val="00A37B26"/>
    <w:rsid w:val="00A37FF1"/>
    <w:rsid w:val="00A4078D"/>
    <w:rsid w:val="00A409B2"/>
    <w:rsid w:val="00A40E8E"/>
    <w:rsid w:val="00A4118A"/>
    <w:rsid w:val="00A41300"/>
    <w:rsid w:val="00A41DE6"/>
    <w:rsid w:val="00A429E2"/>
    <w:rsid w:val="00A42A45"/>
    <w:rsid w:val="00A43E4B"/>
    <w:rsid w:val="00A43FCF"/>
    <w:rsid w:val="00A45578"/>
    <w:rsid w:val="00A457A8"/>
    <w:rsid w:val="00A45DC1"/>
    <w:rsid w:val="00A4613A"/>
    <w:rsid w:val="00A468A6"/>
    <w:rsid w:val="00A46BB3"/>
    <w:rsid w:val="00A47235"/>
    <w:rsid w:val="00A47A52"/>
    <w:rsid w:val="00A500C5"/>
    <w:rsid w:val="00A50C77"/>
    <w:rsid w:val="00A50F92"/>
    <w:rsid w:val="00A52371"/>
    <w:rsid w:val="00A523FF"/>
    <w:rsid w:val="00A52B76"/>
    <w:rsid w:val="00A5417F"/>
    <w:rsid w:val="00A54453"/>
    <w:rsid w:val="00A55032"/>
    <w:rsid w:val="00A55F23"/>
    <w:rsid w:val="00A56B5E"/>
    <w:rsid w:val="00A60F9A"/>
    <w:rsid w:val="00A61742"/>
    <w:rsid w:val="00A61A2D"/>
    <w:rsid w:val="00A61D10"/>
    <w:rsid w:val="00A6286C"/>
    <w:rsid w:val="00A628CA"/>
    <w:rsid w:val="00A64AA0"/>
    <w:rsid w:val="00A64DD2"/>
    <w:rsid w:val="00A6553E"/>
    <w:rsid w:val="00A65E7E"/>
    <w:rsid w:val="00A66014"/>
    <w:rsid w:val="00A668C1"/>
    <w:rsid w:val="00A66E60"/>
    <w:rsid w:val="00A675B0"/>
    <w:rsid w:val="00A70EB2"/>
    <w:rsid w:val="00A70FF5"/>
    <w:rsid w:val="00A712A1"/>
    <w:rsid w:val="00A71649"/>
    <w:rsid w:val="00A71976"/>
    <w:rsid w:val="00A71C76"/>
    <w:rsid w:val="00A72676"/>
    <w:rsid w:val="00A754FC"/>
    <w:rsid w:val="00A755D6"/>
    <w:rsid w:val="00A7641F"/>
    <w:rsid w:val="00A76BE4"/>
    <w:rsid w:val="00A77586"/>
    <w:rsid w:val="00A807CD"/>
    <w:rsid w:val="00A83ACF"/>
    <w:rsid w:val="00A85F86"/>
    <w:rsid w:val="00A874E2"/>
    <w:rsid w:val="00A87ADF"/>
    <w:rsid w:val="00A87CE6"/>
    <w:rsid w:val="00A9041F"/>
    <w:rsid w:val="00A907DA"/>
    <w:rsid w:val="00A91312"/>
    <w:rsid w:val="00A9186C"/>
    <w:rsid w:val="00A91B6F"/>
    <w:rsid w:val="00A9453E"/>
    <w:rsid w:val="00A9668C"/>
    <w:rsid w:val="00A96769"/>
    <w:rsid w:val="00A96DE4"/>
    <w:rsid w:val="00A96F0B"/>
    <w:rsid w:val="00A973F1"/>
    <w:rsid w:val="00AA0D1C"/>
    <w:rsid w:val="00AA1002"/>
    <w:rsid w:val="00AA3A4D"/>
    <w:rsid w:val="00AA3ABD"/>
    <w:rsid w:val="00AA41FF"/>
    <w:rsid w:val="00AA4532"/>
    <w:rsid w:val="00AA4646"/>
    <w:rsid w:val="00AA4866"/>
    <w:rsid w:val="00AA4CB9"/>
    <w:rsid w:val="00AA584B"/>
    <w:rsid w:val="00AA58CC"/>
    <w:rsid w:val="00AB03D7"/>
    <w:rsid w:val="00AB0894"/>
    <w:rsid w:val="00AB10A2"/>
    <w:rsid w:val="00AB1B02"/>
    <w:rsid w:val="00AB2B3A"/>
    <w:rsid w:val="00AB355A"/>
    <w:rsid w:val="00AB5599"/>
    <w:rsid w:val="00AB6CEE"/>
    <w:rsid w:val="00AB7A4B"/>
    <w:rsid w:val="00AC0E4E"/>
    <w:rsid w:val="00AC14F7"/>
    <w:rsid w:val="00AC24E9"/>
    <w:rsid w:val="00AC26D0"/>
    <w:rsid w:val="00AC2C0E"/>
    <w:rsid w:val="00AC4200"/>
    <w:rsid w:val="00AC4917"/>
    <w:rsid w:val="00AC53FC"/>
    <w:rsid w:val="00AC6768"/>
    <w:rsid w:val="00AC7A3B"/>
    <w:rsid w:val="00AC7D1A"/>
    <w:rsid w:val="00AD10E1"/>
    <w:rsid w:val="00AD200E"/>
    <w:rsid w:val="00AD463C"/>
    <w:rsid w:val="00AD50CF"/>
    <w:rsid w:val="00AD59F1"/>
    <w:rsid w:val="00AD67B9"/>
    <w:rsid w:val="00AD72B3"/>
    <w:rsid w:val="00AD7996"/>
    <w:rsid w:val="00AE0538"/>
    <w:rsid w:val="00AE0774"/>
    <w:rsid w:val="00AE1C08"/>
    <w:rsid w:val="00AE22CC"/>
    <w:rsid w:val="00AE3426"/>
    <w:rsid w:val="00AE3471"/>
    <w:rsid w:val="00AE4A2B"/>
    <w:rsid w:val="00AE54A3"/>
    <w:rsid w:val="00AE63F5"/>
    <w:rsid w:val="00AE65F7"/>
    <w:rsid w:val="00AE6D2E"/>
    <w:rsid w:val="00AF02E3"/>
    <w:rsid w:val="00AF11EA"/>
    <w:rsid w:val="00AF1A77"/>
    <w:rsid w:val="00AF1AF2"/>
    <w:rsid w:val="00AF2DF1"/>
    <w:rsid w:val="00AF3990"/>
    <w:rsid w:val="00AF3BC7"/>
    <w:rsid w:val="00AF46C7"/>
    <w:rsid w:val="00AF50FF"/>
    <w:rsid w:val="00AF57FB"/>
    <w:rsid w:val="00AF5C9F"/>
    <w:rsid w:val="00AF6545"/>
    <w:rsid w:val="00AF6DB0"/>
    <w:rsid w:val="00AF7046"/>
    <w:rsid w:val="00AF71F9"/>
    <w:rsid w:val="00AF7348"/>
    <w:rsid w:val="00AF7381"/>
    <w:rsid w:val="00AF7503"/>
    <w:rsid w:val="00AF78B6"/>
    <w:rsid w:val="00AF7CDC"/>
    <w:rsid w:val="00AF7D8C"/>
    <w:rsid w:val="00AF7F0D"/>
    <w:rsid w:val="00B00A33"/>
    <w:rsid w:val="00B01426"/>
    <w:rsid w:val="00B017AD"/>
    <w:rsid w:val="00B02929"/>
    <w:rsid w:val="00B02AB5"/>
    <w:rsid w:val="00B02B22"/>
    <w:rsid w:val="00B0307D"/>
    <w:rsid w:val="00B03623"/>
    <w:rsid w:val="00B03A75"/>
    <w:rsid w:val="00B03F0C"/>
    <w:rsid w:val="00B04210"/>
    <w:rsid w:val="00B05031"/>
    <w:rsid w:val="00B05233"/>
    <w:rsid w:val="00B0591E"/>
    <w:rsid w:val="00B07DC3"/>
    <w:rsid w:val="00B11223"/>
    <w:rsid w:val="00B113F3"/>
    <w:rsid w:val="00B11617"/>
    <w:rsid w:val="00B12744"/>
    <w:rsid w:val="00B12955"/>
    <w:rsid w:val="00B13892"/>
    <w:rsid w:val="00B13B69"/>
    <w:rsid w:val="00B153C1"/>
    <w:rsid w:val="00B16354"/>
    <w:rsid w:val="00B17B2B"/>
    <w:rsid w:val="00B20B24"/>
    <w:rsid w:val="00B21CC1"/>
    <w:rsid w:val="00B22D2A"/>
    <w:rsid w:val="00B23B55"/>
    <w:rsid w:val="00B23E88"/>
    <w:rsid w:val="00B23EDD"/>
    <w:rsid w:val="00B23F38"/>
    <w:rsid w:val="00B24669"/>
    <w:rsid w:val="00B24A99"/>
    <w:rsid w:val="00B24F6F"/>
    <w:rsid w:val="00B258FE"/>
    <w:rsid w:val="00B268E9"/>
    <w:rsid w:val="00B26C2B"/>
    <w:rsid w:val="00B30A67"/>
    <w:rsid w:val="00B30CF8"/>
    <w:rsid w:val="00B35020"/>
    <w:rsid w:val="00B356C2"/>
    <w:rsid w:val="00B35C90"/>
    <w:rsid w:val="00B36171"/>
    <w:rsid w:val="00B362D2"/>
    <w:rsid w:val="00B37491"/>
    <w:rsid w:val="00B375C4"/>
    <w:rsid w:val="00B376C9"/>
    <w:rsid w:val="00B3778B"/>
    <w:rsid w:val="00B40572"/>
    <w:rsid w:val="00B40CAC"/>
    <w:rsid w:val="00B40D29"/>
    <w:rsid w:val="00B41A05"/>
    <w:rsid w:val="00B42045"/>
    <w:rsid w:val="00B44542"/>
    <w:rsid w:val="00B44570"/>
    <w:rsid w:val="00B44C77"/>
    <w:rsid w:val="00B45580"/>
    <w:rsid w:val="00B46A8C"/>
    <w:rsid w:val="00B46F60"/>
    <w:rsid w:val="00B47759"/>
    <w:rsid w:val="00B47A65"/>
    <w:rsid w:val="00B47D20"/>
    <w:rsid w:val="00B503F3"/>
    <w:rsid w:val="00B511F1"/>
    <w:rsid w:val="00B51928"/>
    <w:rsid w:val="00B519F1"/>
    <w:rsid w:val="00B51BDF"/>
    <w:rsid w:val="00B5238C"/>
    <w:rsid w:val="00B544AE"/>
    <w:rsid w:val="00B5465A"/>
    <w:rsid w:val="00B5502A"/>
    <w:rsid w:val="00B55DE5"/>
    <w:rsid w:val="00B56451"/>
    <w:rsid w:val="00B56787"/>
    <w:rsid w:val="00B57404"/>
    <w:rsid w:val="00B57F15"/>
    <w:rsid w:val="00B60872"/>
    <w:rsid w:val="00B61377"/>
    <w:rsid w:val="00B613F1"/>
    <w:rsid w:val="00B61423"/>
    <w:rsid w:val="00B616AC"/>
    <w:rsid w:val="00B61E3E"/>
    <w:rsid w:val="00B61ED6"/>
    <w:rsid w:val="00B61F3B"/>
    <w:rsid w:val="00B6284C"/>
    <w:rsid w:val="00B6324D"/>
    <w:rsid w:val="00B63B4D"/>
    <w:rsid w:val="00B64DC2"/>
    <w:rsid w:val="00B65231"/>
    <w:rsid w:val="00B65CDB"/>
    <w:rsid w:val="00B66130"/>
    <w:rsid w:val="00B669FD"/>
    <w:rsid w:val="00B66A69"/>
    <w:rsid w:val="00B71333"/>
    <w:rsid w:val="00B71516"/>
    <w:rsid w:val="00B71B74"/>
    <w:rsid w:val="00B71F7F"/>
    <w:rsid w:val="00B72CE5"/>
    <w:rsid w:val="00B72F90"/>
    <w:rsid w:val="00B73ADE"/>
    <w:rsid w:val="00B73FCA"/>
    <w:rsid w:val="00B745ED"/>
    <w:rsid w:val="00B74D2B"/>
    <w:rsid w:val="00B74D9C"/>
    <w:rsid w:val="00B74E32"/>
    <w:rsid w:val="00B7558F"/>
    <w:rsid w:val="00B80924"/>
    <w:rsid w:val="00B81A3C"/>
    <w:rsid w:val="00B81BBA"/>
    <w:rsid w:val="00B82319"/>
    <w:rsid w:val="00B82980"/>
    <w:rsid w:val="00B83C0B"/>
    <w:rsid w:val="00B84039"/>
    <w:rsid w:val="00B84EEE"/>
    <w:rsid w:val="00B857F4"/>
    <w:rsid w:val="00B85811"/>
    <w:rsid w:val="00B85E77"/>
    <w:rsid w:val="00B8624B"/>
    <w:rsid w:val="00B865B4"/>
    <w:rsid w:val="00B86672"/>
    <w:rsid w:val="00B8697D"/>
    <w:rsid w:val="00B87005"/>
    <w:rsid w:val="00B873FF"/>
    <w:rsid w:val="00B90D83"/>
    <w:rsid w:val="00B92E63"/>
    <w:rsid w:val="00B931E0"/>
    <w:rsid w:val="00B9338F"/>
    <w:rsid w:val="00B934D3"/>
    <w:rsid w:val="00B94ADF"/>
    <w:rsid w:val="00B94B9B"/>
    <w:rsid w:val="00B94C6C"/>
    <w:rsid w:val="00B94CBF"/>
    <w:rsid w:val="00B94D40"/>
    <w:rsid w:val="00B950A6"/>
    <w:rsid w:val="00B9684F"/>
    <w:rsid w:val="00B96E0B"/>
    <w:rsid w:val="00B9707E"/>
    <w:rsid w:val="00B970E0"/>
    <w:rsid w:val="00BA0202"/>
    <w:rsid w:val="00BA0782"/>
    <w:rsid w:val="00BA0AE9"/>
    <w:rsid w:val="00BA1751"/>
    <w:rsid w:val="00BA2779"/>
    <w:rsid w:val="00BA3C2B"/>
    <w:rsid w:val="00BA48BF"/>
    <w:rsid w:val="00BA4F08"/>
    <w:rsid w:val="00BB01F0"/>
    <w:rsid w:val="00BB0591"/>
    <w:rsid w:val="00BB0CDC"/>
    <w:rsid w:val="00BB138F"/>
    <w:rsid w:val="00BB1B5C"/>
    <w:rsid w:val="00BB2117"/>
    <w:rsid w:val="00BB340D"/>
    <w:rsid w:val="00BB3947"/>
    <w:rsid w:val="00BB4575"/>
    <w:rsid w:val="00BB4D9B"/>
    <w:rsid w:val="00BB4F1C"/>
    <w:rsid w:val="00BB50C1"/>
    <w:rsid w:val="00BB7FCA"/>
    <w:rsid w:val="00BC144A"/>
    <w:rsid w:val="00BC17BB"/>
    <w:rsid w:val="00BC18EE"/>
    <w:rsid w:val="00BC1B5B"/>
    <w:rsid w:val="00BC1D67"/>
    <w:rsid w:val="00BC20A6"/>
    <w:rsid w:val="00BC3188"/>
    <w:rsid w:val="00BC514C"/>
    <w:rsid w:val="00BC6561"/>
    <w:rsid w:val="00BC6EBE"/>
    <w:rsid w:val="00BC6F2D"/>
    <w:rsid w:val="00BC785A"/>
    <w:rsid w:val="00BD1575"/>
    <w:rsid w:val="00BD2206"/>
    <w:rsid w:val="00BD2349"/>
    <w:rsid w:val="00BD3FFF"/>
    <w:rsid w:val="00BD435E"/>
    <w:rsid w:val="00BD4B25"/>
    <w:rsid w:val="00BD626D"/>
    <w:rsid w:val="00BD6591"/>
    <w:rsid w:val="00BD74E0"/>
    <w:rsid w:val="00BD75D4"/>
    <w:rsid w:val="00BD7621"/>
    <w:rsid w:val="00BD7B7D"/>
    <w:rsid w:val="00BE0273"/>
    <w:rsid w:val="00BE1709"/>
    <w:rsid w:val="00BE2CA2"/>
    <w:rsid w:val="00BE319C"/>
    <w:rsid w:val="00BE3C59"/>
    <w:rsid w:val="00BE642F"/>
    <w:rsid w:val="00BE6561"/>
    <w:rsid w:val="00BE70FB"/>
    <w:rsid w:val="00BF0564"/>
    <w:rsid w:val="00BF0A48"/>
    <w:rsid w:val="00BF2DCE"/>
    <w:rsid w:val="00BF31AE"/>
    <w:rsid w:val="00BF43D2"/>
    <w:rsid w:val="00BF4641"/>
    <w:rsid w:val="00BF4F4E"/>
    <w:rsid w:val="00BF4FA1"/>
    <w:rsid w:val="00BF76F4"/>
    <w:rsid w:val="00BF7E7F"/>
    <w:rsid w:val="00C00238"/>
    <w:rsid w:val="00C00CC7"/>
    <w:rsid w:val="00C018BA"/>
    <w:rsid w:val="00C01C59"/>
    <w:rsid w:val="00C01C7A"/>
    <w:rsid w:val="00C01FF4"/>
    <w:rsid w:val="00C0218C"/>
    <w:rsid w:val="00C03916"/>
    <w:rsid w:val="00C03C4E"/>
    <w:rsid w:val="00C04527"/>
    <w:rsid w:val="00C04D1F"/>
    <w:rsid w:val="00C051BB"/>
    <w:rsid w:val="00C05942"/>
    <w:rsid w:val="00C059AB"/>
    <w:rsid w:val="00C05B16"/>
    <w:rsid w:val="00C05EC8"/>
    <w:rsid w:val="00C067F5"/>
    <w:rsid w:val="00C070BC"/>
    <w:rsid w:val="00C078FC"/>
    <w:rsid w:val="00C1070E"/>
    <w:rsid w:val="00C1150C"/>
    <w:rsid w:val="00C12A2F"/>
    <w:rsid w:val="00C12CBB"/>
    <w:rsid w:val="00C12D3D"/>
    <w:rsid w:val="00C13A95"/>
    <w:rsid w:val="00C1413F"/>
    <w:rsid w:val="00C14966"/>
    <w:rsid w:val="00C15888"/>
    <w:rsid w:val="00C16D93"/>
    <w:rsid w:val="00C17606"/>
    <w:rsid w:val="00C178A0"/>
    <w:rsid w:val="00C209F1"/>
    <w:rsid w:val="00C214BD"/>
    <w:rsid w:val="00C21FCF"/>
    <w:rsid w:val="00C23643"/>
    <w:rsid w:val="00C23B2A"/>
    <w:rsid w:val="00C24842"/>
    <w:rsid w:val="00C250B0"/>
    <w:rsid w:val="00C250CA"/>
    <w:rsid w:val="00C250F4"/>
    <w:rsid w:val="00C2529B"/>
    <w:rsid w:val="00C2531B"/>
    <w:rsid w:val="00C260F7"/>
    <w:rsid w:val="00C26A78"/>
    <w:rsid w:val="00C26D4B"/>
    <w:rsid w:val="00C27A33"/>
    <w:rsid w:val="00C27F7F"/>
    <w:rsid w:val="00C3139B"/>
    <w:rsid w:val="00C313F6"/>
    <w:rsid w:val="00C31884"/>
    <w:rsid w:val="00C319DF"/>
    <w:rsid w:val="00C32AE2"/>
    <w:rsid w:val="00C346C9"/>
    <w:rsid w:val="00C34BD8"/>
    <w:rsid w:val="00C34EC8"/>
    <w:rsid w:val="00C34FA5"/>
    <w:rsid w:val="00C35039"/>
    <w:rsid w:val="00C3619B"/>
    <w:rsid w:val="00C36B31"/>
    <w:rsid w:val="00C36BEF"/>
    <w:rsid w:val="00C377B8"/>
    <w:rsid w:val="00C377CA"/>
    <w:rsid w:val="00C379E0"/>
    <w:rsid w:val="00C402B3"/>
    <w:rsid w:val="00C409F5"/>
    <w:rsid w:val="00C40B42"/>
    <w:rsid w:val="00C40EF5"/>
    <w:rsid w:val="00C4117F"/>
    <w:rsid w:val="00C417C4"/>
    <w:rsid w:val="00C41EA2"/>
    <w:rsid w:val="00C43AE9"/>
    <w:rsid w:val="00C44987"/>
    <w:rsid w:val="00C452FF"/>
    <w:rsid w:val="00C45CB0"/>
    <w:rsid w:val="00C50844"/>
    <w:rsid w:val="00C51799"/>
    <w:rsid w:val="00C51B46"/>
    <w:rsid w:val="00C521D0"/>
    <w:rsid w:val="00C5293F"/>
    <w:rsid w:val="00C54C2C"/>
    <w:rsid w:val="00C56772"/>
    <w:rsid w:val="00C56CC2"/>
    <w:rsid w:val="00C56E87"/>
    <w:rsid w:val="00C60545"/>
    <w:rsid w:val="00C61465"/>
    <w:rsid w:val="00C616BA"/>
    <w:rsid w:val="00C621E6"/>
    <w:rsid w:val="00C6265C"/>
    <w:rsid w:val="00C645C9"/>
    <w:rsid w:val="00C65280"/>
    <w:rsid w:val="00C65500"/>
    <w:rsid w:val="00C6690F"/>
    <w:rsid w:val="00C7007A"/>
    <w:rsid w:val="00C707C7"/>
    <w:rsid w:val="00C71443"/>
    <w:rsid w:val="00C71E69"/>
    <w:rsid w:val="00C7223C"/>
    <w:rsid w:val="00C72803"/>
    <w:rsid w:val="00C7340B"/>
    <w:rsid w:val="00C748E9"/>
    <w:rsid w:val="00C7612D"/>
    <w:rsid w:val="00C7617A"/>
    <w:rsid w:val="00C763C2"/>
    <w:rsid w:val="00C77FB2"/>
    <w:rsid w:val="00C818FB"/>
    <w:rsid w:val="00C81DE8"/>
    <w:rsid w:val="00C82E95"/>
    <w:rsid w:val="00C83021"/>
    <w:rsid w:val="00C83301"/>
    <w:rsid w:val="00C83572"/>
    <w:rsid w:val="00C86147"/>
    <w:rsid w:val="00C86283"/>
    <w:rsid w:val="00C868BE"/>
    <w:rsid w:val="00C86D05"/>
    <w:rsid w:val="00C86D06"/>
    <w:rsid w:val="00C86DE7"/>
    <w:rsid w:val="00C873D0"/>
    <w:rsid w:val="00C902AB"/>
    <w:rsid w:val="00C90D7A"/>
    <w:rsid w:val="00C9115E"/>
    <w:rsid w:val="00C91B11"/>
    <w:rsid w:val="00C91E67"/>
    <w:rsid w:val="00C938D6"/>
    <w:rsid w:val="00C945B3"/>
    <w:rsid w:val="00C95544"/>
    <w:rsid w:val="00C95BA2"/>
    <w:rsid w:val="00C96A37"/>
    <w:rsid w:val="00C97D56"/>
    <w:rsid w:val="00CA06F5"/>
    <w:rsid w:val="00CA0BBE"/>
    <w:rsid w:val="00CA0E05"/>
    <w:rsid w:val="00CA3384"/>
    <w:rsid w:val="00CA430F"/>
    <w:rsid w:val="00CA47A1"/>
    <w:rsid w:val="00CA4B72"/>
    <w:rsid w:val="00CA5D3B"/>
    <w:rsid w:val="00CA7008"/>
    <w:rsid w:val="00CA7E34"/>
    <w:rsid w:val="00CB0DD3"/>
    <w:rsid w:val="00CB2680"/>
    <w:rsid w:val="00CB2BC7"/>
    <w:rsid w:val="00CB2F55"/>
    <w:rsid w:val="00CB39B3"/>
    <w:rsid w:val="00CB424A"/>
    <w:rsid w:val="00CB47DB"/>
    <w:rsid w:val="00CB4EE7"/>
    <w:rsid w:val="00CB6A81"/>
    <w:rsid w:val="00CB75E5"/>
    <w:rsid w:val="00CB79E9"/>
    <w:rsid w:val="00CB7A0E"/>
    <w:rsid w:val="00CB7CFD"/>
    <w:rsid w:val="00CB7FCB"/>
    <w:rsid w:val="00CC00BB"/>
    <w:rsid w:val="00CC0C19"/>
    <w:rsid w:val="00CC0E07"/>
    <w:rsid w:val="00CC11E2"/>
    <w:rsid w:val="00CC19E4"/>
    <w:rsid w:val="00CC260B"/>
    <w:rsid w:val="00CC2A07"/>
    <w:rsid w:val="00CC2C5D"/>
    <w:rsid w:val="00CC5B50"/>
    <w:rsid w:val="00CC610C"/>
    <w:rsid w:val="00CC6DCE"/>
    <w:rsid w:val="00CD11F8"/>
    <w:rsid w:val="00CD41BE"/>
    <w:rsid w:val="00CD4299"/>
    <w:rsid w:val="00CD4B60"/>
    <w:rsid w:val="00CD5AB7"/>
    <w:rsid w:val="00CD65D7"/>
    <w:rsid w:val="00CD6723"/>
    <w:rsid w:val="00CD67EA"/>
    <w:rsid w:val="00CD7161"/>
    <w:rsid w:val="00CD739F"/>
    <w:rsid w:val="00CD78CF"/>
    <w:rsid w:val="00CD7B5F"/>
    <w:rsid w:val="00CE0C74"/>
    <w:rsid w:val="00CE2ADD"/>
    <w:rsid w:val="00CE2DFE"/>
    <w:rsid w:val="00CE344C"/>
    <w:rsid w:val="00CE3555"/>
    <w:rsid w:val="00CE6E23"/>
    <w:rsid w:val="00CE7B90"/>
    <w:rsid w:val="00CF3184"/>
    <w:rsid w:val="00CF332A"/>
    <w:rsid w:val="00CF4F17"/>
    <w:rsid w:val="00CF753E"/>
    <w:rsid w:val="00D01621"/>
    <w:rsid w:val="00D0176D"/>
    <w:rsid w:val="00D01949"/>
    <w:rsid w:val="00D02530"/>
    <w:rsid w:val="00D025C9"/>
    <w:rsid w:val="00D03A8E"/>
    <w:rsid w:val="00D03B18"/>
    <w:rsid w:val="00D0488F"/>
    <w:rsid w:val="00D04A95"/>
    <w:rsid w:val="00D04B8B"/>
    <w:rsid w:val="00D04F90"/>
    <w:rsid w:val="00D0548A"/>
    <w:rsid w:val="00D05C26"/>
    <w:rsid w:val="00D05DD6"/>
    <w:rsid w:val="00D0651A"/>
    <w:rsid w:val="00D068CE"/>
    <w:rsid w:val="00D07769"/>
    <w:rsid w:val="00D07871"/>
    <w:rsid w:val="00D105DE"/>
    <w:rsid w:val="00D10F2B"/>
    <w:rsid w:val="00D113A1"/>
    <w:rsid w:val="00D11987"/>
    <w:rsid w:val="00D11BAE"/>
    <w:rsid w:val="00D137D7"/>
    <w:rsid w:val="00D138A6"/>
    <w:rsid w:val="00D14CBC"/>
    <w:rsid w:val="00D15C89"/>
    <w:rsid w:val="00D15EB8"/>
    <w:rsid w:val="00D16BB7"/>
    <w:rsid w:val="00D176C4"/>
    <w:rsid w:val="00D206AF"/>
    <w:rsid w:val="00D24423"/>
    <w:rsid w:val="00D24926"/>
    <w:rsid w:val="00D250DA"/>
    <w:rsid w:val="00D2549B"/>
    <w:rsid w:val="00D2577F"/>
    <w:rsid w:val="00D26699"/>
    <w:rsid w:val="00D2739F"/>
    <w:rsid w:val="00D27588"/>
    <w:rsid w:val="00D277FE"/>
    <w:rsid w:val="00D27C8B"/>
    <w:rsid w:val="00D30879"/>
    <w:rsid w:val="00D3092C"/>
    <w:rsid w:val="00D31496"/>
    <w:rsid w:val="00D3183B"/>
    <w:rsid w:val="00D31A17"/>
    <w:rsid w:val="00D31C05"/>
    <w:rsid w:val="00D31E67"/>
    <w:rsid w:val="00D33423"/>
    <w:rsid w:val="00D334D3"/>
    <w:rsid w:val="00D338F7"/>
    <w:rsid w:val="00D34A19"/>
    <w:rsid w:val="00D35984"/>
    <w:rsid w:val="00D35ABC"/>
    <w:rsid w:val="00D40D94"/>
    <w:rsid w:val="00D41D2A"/>
    <w:rsid w:val="00D41E80"/>
    <w:rsid w:val="00D41E87"/>
    <w:rsid w:val="00D4354B"/>
    <w:rsid w:val="00D43BC2"/>
    <w:rsid w:val="00D43CE7"/>
    <w:rsid w:val="00D454D8"/>
    <w:rsid w:val="00D4566E"/>
    <w:rsid w:val="00D457FC"/>
    <w:rsid w:val="00D45B1B"/>
    <w:rsid w:val="00D45E61"/>
    <w:rsid w:val="00D47868"/>
    <w:rsid w:val="00D4792B"/>
    <w:rsid w:val="00D50E13"/>
    <w:rsid w:val="00D522E8"/>
    <w:rsid w:val="00D52766"/>
    <w:rsid w:val="00D52AD9"/>
    <w:rsid w:val="00D52CF7"/>
    <w:rsid w:val="00D538CC"/>
    <w:rsid w:val="00D538E3"/>
    <w:rsid w:val="00D54766"/>
    <w:rsid w:val="00D5508A"/>
    <w:rsid w:val="00D55ACE"/>
    <w:rsid w:val="00D566F3"/>
    <w:rsid w:val="00D56B79"/>
    <w:rsid w:val="00D56C2B"/>
    <w:rsid w:val="00D56CB7"/>
    <w:rsid w:val="00D6032D"/>
    <w:rsid w:val="00D60FBC"/>
    <w:rsid w:val="00D61C73"/>
    <w:rsid w:val="00D62146"/>
    <w:rsid w:val="00D6229C"/>
    <w:rsid w:val="00D62922"/>
    <w:rsid w:val="00D62CC9"/>
    <w:rsid w:val="00D63033"/>
    <w:rsid w:val="00D63918"/>
    <w:rsid w:val="00D643D5"/>
    <w:rsid w:val="00D64793"/>
    <w:rsid w:val="00D6579D"/>
    <w:rsid w:val="00D66D89"/>
    <w:rsid w:val="00D66EE7"/>
    <w:rsid w:val="00D670AC"/>
    <w:rsid w:val="00D71D3E"/>
    <w:rsid w:val="00D72C05"/>
    <w:rsid w:val="00D73502"/>
    <w:rsid w:val="00D739E7"/>
    <w:rsid w:val="00D73DF1"/>
    <w:rsid w:val="00D753D8"/>
    <w:rsid w:val="00D75CFA"/>
    <w:rsid w:val="00D76B3E"/>
    <w:rsid w:val="00D77CDB"/>
    <w:rsid w:val="00D806BB"/>
    <w:rsid w:val="00D8122A"/>
    <w:rsid w:val="00D81874"/>
    <w:rsid w:val="00D81B4F"/>
    <w:rsid w:val="00D823C9"/>
    <w:rsid w:val="00D82648"/>
    <w:rsid w:val="00D82849"/>
    <w:rsid w:val="00D84043"/>
    <w:rsid w:val="00D84B30"/>
    <w:rsid w:val="00D84BC5"/>
    <w:rsid w:val="00D8506E"/>
    <w:rsid w:val="00D85A5D"/>
    <w:rsid w:val="00D8620B"/>
    <w:rsid w:val="00D86304"/>
    <w:rsid w:val="00D864FD"/>
    <w:rsid w:val="00D86AD3"/>
    <w:rsid w:val="00D871B4"/>
    <w:rsid w:val="00D876D8"/>
    <w:rsid w:val="00D87D66"/>
    <w:rsid w:val="00D905DB"/>
    <w:rsid w:val="00D90954"/>
    <w:rsid w:val="00D90E25"/>
    <w:rsid w:val="00D91CC8"/>
    <w:rsid w:val="00D923FC"/>
    <w:rsid w:val="00D9300D"/>
    <w:rsid w:val="00D935A4"/>
    <w:rsid w:val="00D936CE"/>
    <w:rsid w:val="00D93AC1"/>
    <w:rsid w:val="00D93D0B"/>
    <w:rsid w:val="00D94AB4"/>
    <w:rsid w:val="00D9551E"/>
    <w:rsid w:val="00D96417"/>
    <w:rsid w:val="00D9756F"/>
    <w:rsid w:val="00DA05D5"/>
    <w:rsid w:val="00DA0DFA"/>
    <w:rsid w:val="00DA2948"/>
    <w:rsid w:val="00DA3100"/>
    <w:rsid w:val="00DA38AB"/>
    <w:rsid w:val="00DA3E27"/>
    <w:rsid w:val="00DA3E65"/>
    <w:rsid w:val="00DA6532"/>
    <w:rsid w:val="00DA6FA1"/>
    <w:rsid w:val="00DA758C"/>
    <w:rsid w:val="00DB03B7"/>
    <w:rsid w:val="00DB05EB"/>
    <w:rsid w:val="00DB13FE"/>
    <w:rsid w:val="00DB1FC4"/>
    <w:rsid w:val="00DB26FE"/>
    <w:rsid w:val="00DB2D92"/>
    <w:rsid w:val="00DB2E76"/>
    <w:rsid w:val="00DB674B"/>
    <w:rsid w:val="00DC0697"/>
    <w:rsid w:val="00DC12CA"/>
    <w:rsid w:val="00DC16F0"/>
    <w:rsid w:val="00DC41A9"/>
    <w:rsid w:val="00DC5197"/>
    <w:rsid w:val="00DC5F76"/>
    <w:rsid w:val="00DC74C4"/>
    <w:rsid w:val="00DC7543"/>
    <w:rsid w:val="00DC762E"/>
    <w:rsid w:val="00DC7F38"/>
    <w:rsid w:val="00DD020B"/>
    <w:rsid w:val="00DD18A3"/>
    <w:rsid w:val="00DD339E"/>
    <w:rsid w:val="00DD57A0"/>
    <w:rsid w:val="00DD6CE3"/>
    <w:rsid w:val="00DE0183"/>
    <w:rsid w:val="00DE037F"/>
    <w:rsid w:val="00DE0862"/>
    <w:rsid w:val="00DE10EE"/>
    <w:rsid w:val="00DE2085"/>
    <w:rsid w:val="00DE3A7D"/>
    <w:rsid w:val="00DE3F7A"/>
    <w:rsid w:val="00DE57A9"/>
    <w:rsid w:val="00DE5851"/>
    <w:rsid w:val="00DE6293"/>
    <w:rsid w:val="00DE6419"/>
    <w:rsid w:val="00DE68DF"/>
    <w:rsid w:val="00DE70A8"/>
    <w:rsid w:val="00DE7AC2"/>
    <w:rsid w:val="00DE7C44"/>
    <w:rsid w:val="00DF06E0"/>
    <w:rsid w:val="00DF0CB1"/>
    <w:rsid w:val="00DF19FE"/>
    <w:rsid w:val="00DF2498"/>
    <w:rsid w:val="00DF2C72"/>
    <w:rsid w:val="00DF4E79"/>
    <w:rsid w:val="00DF5204"/>
    <w:rsid w:val="00DF7293"/>
    <w:rsid w:val="00DF7E58"/>
    <w:rsid w:val="00E00A8B"/>
    <w:rsid w:val="00E00F16"/>
    <w:rsid w:val="00E023AE"/>
    <w:rsid w:val="00E04448"/>
    <w:rsid w:val="00E05720"/>
    <w:rsid w:val="00E05771"/>
    <w:rsid w:val="00E06F4A"/>
    <w:rsid w:val="00E07AC8"/>
    <w:rsid w:val="00E11081"/>
    <w:rsid w:val="00E11554"/>
    <w:rsid w:val="00E116A3"/>
    <w:rsid w:val="00E116B7"/>
    <w:rsid w:val="00E1383C"/>
    <w:rsid w:val="00E149CF"/>
    <w:rsid w:val="00E1572B"/>
    <w:rsid w:val="00E157E3"/>
    <w:rsid w:val="00E16C4E"/>
    <w:rsid w:val="00E20A00"/>
    <w:rsid w:val="00E22639"/>
    <w:rsid w:val="00E24198"/>
    <w:rsid w:val="00E24AB1"/>
    <w:rsid w:val="00E25F6C"/>
    <w:rsid w:val="00E302BE"/>
    <w:rsid w:val="00E31C70"/>
    <w:rsid w:val="00E321EE"/>
    <w:rsid w:val="00E322F3"/>
    <w:rsid w:val="00E32F3D"/>
    <w:rsid w:val="00E334B5"/>
    <w:rsid w:val="00E33643"/>
    <w:rsid w:val="00E350E2"/>
    <w:rsid w:val="00E3594D"/>
    <w:rsid w:val="00E364EB"/>
    <w:rsid w:val="00E3726B"/>
    <w:rsid w:val="00E37339"/>
    <w:rsid w:val="00E37BA0"/>
    <w:rsid w:val="00E407A0"/>
    <w:rsid w:val="00E40CD8"/>
    <w:rsid w:val="00E41BFC"/>
    <w:rsid w:val="00E41D83"/>
    <w:rsid w:val="00E425C7"/>
    <w:rsid w:val="00E43282"/>
    <w:rsid w:val="00E43C57"/>
    <w:rsid w:val="00E43E7F"/>
    <w:rsid w:val="00E4439A"/>
    <w:rsid w:val="00E44CDA"/>
    <w:rsid w:val="00E45453"/>
    <w:rsid w:val="00E45A84"/>
    <w:rsid w:val="00E47F8A"/>
    <w:rsid w:val="00E50318"/>
    <w:rsid w:val="00E5086D"/>
    <w:rsid w:val="00E510D2"/>
    <w:rsid w:val="00E511CA"/>
    <w:rsid w:val="00E51A89"/>
    <w:rsid w:val="00E52A1B"/>
    <w:rsid w:val="00E53063"/>
    <w:rsid w:val="00E53BE2"/>
    <w:rsid w:val="00E53CB2"/>
    <w:rsid w:val="00E554A4"/>
    <w:rsid w:val="00E55F35"/>
    <w:rsid w:val="00E56624"/>
    <w:rsid w:val="00E56F88"/>
    <w:rsid w:val="00E61050"/>
    <w:rsid w:val="00E612DE"/>
    <w:rsid w:val="00E62731"/>
    <w:rsid w:val="00E62866"/>
    <w:rsid w:val="00E62BA0"/>
    <w:rsid w:val="00E62E2C"/>
    <w:rsid w:val="00E632BD"/>
    <w:rsid w:val="00E64569"/>
    <w:rsid w:val="00E64E7B"/>
    <w:rsid w:val="00E65536"/>
    <w:rsid w:val="00E65A00"/>
    <w:rsid w:val="00E66504"/>
    <w:rsid w:val="00E6685F"/>
    <w:rsid w:val="00E6730D"/>
    <w:rsid w:val="00E67657"/>
    <w:rsid w:val="00E67BC6"/>
    <w:rsid w:val="00E7070A"/>
    <w:rsid w:val="00E71A09"/>
    <w:rsid w:val="00E7226E"/>
    <w:rsid w:val="00E73168"/>
    <w:rsid w:val="00E73AE5"/>
    <w:rsid w:val="00E745D5"/>
    <w:rsid w:val="00E749CA"/>
    <w:rsid w:val="00E7551F"/>
    <w:rsid w:val="00E755CD"/>
    <w:rsid w:val="00E76323"/>
    <w:rsid w:val="00E77503"/>
    <w:rsid w:val="00E77541"/>
    <w:rsid w:val="00E7785A"/>
    <w:rsid w:val="00E778E2"/>
    <w:rsid w:val="00E802FF"/>
    <w:rsid w:val="00E803CB"/>
    <w:rsid w:val="00E8070C"/>
    <w:rsid w:val="00E80CAD"/>
    <w:rsid w:val="00E81077"/>
    <w:rsid w:val="00E817C5"/>
    <w:rsid w:val="00E820CF"/>
    <w:rsid w:val="00E82478"/>
    <w:rsid w:val="00E82BB1"/>
    <w:rsid w:val="00E856C2"/>
    <w:rsid w:val="00E85984"/>
    <w:rsid w:val="00E86D12"/>
    <w:rsid w:val="00E87683"/>
    <w:rsid w:val="00E90002"/>
    <w:rsid w:val="00E905BC"/>
    <w:rsid w:val="00E91D9C"/>
    <w:rsid w:val="00E926C0"/>
    <w:rsid w:val="00E92719"/>
    <w:rsid w:val="00E93008"/>
    <w:rsid w:val="00E93A68"/>
    <w:rsid w:val="00E93AE5"/>
    <w:rsid w:val="00E946DF"/>
    <w:rsid w:val="00E94E34"/>
    <w:rsid w:val="00E95884"/>
    <w:rsid w:val="00E964B0"/>
    <w:rsid w:val="00E96FC3"/>
    <w:rsid w:val="00E97D6C"/>
    <w:rsid w:val="00EA1BCD"/>
    <w:rsid w:val="00EA2ECF"/>
    <w:rsid w:val="00EA3101"/>
    <w:rsid w:val="00EA378C"/>
    <w:rsid w:val="00EA42E9"/>
    <w:rsid w:val="00EA4449"/>
    <w:rsid w:val="00EA4AFE"/>
    <w:rsid w:val="00EA58CF"/>
    <w:rsid w:val="00EA59CB"/>
    <w:rsid w:val="00EA656F"/>
    <w:rsid w:val="00EA6AF7"/>
    <w:rsid w:val="00EA71E3"/>
    <w:rsid w:val="00EB042F"/>
    <w:rsid w:val="00EB1247"/>
    <w:rsid w:val="00EB426F"/>
    <w:rsid w:val="00EB4758"/>
    <w:rsid w:val="00EB4796"/>
    <w:rsid w:val="00EB4C30"/>
    <w:rsid w:val="00EB56D8"/>
    <w:rsid w:val="00EB75F8"/>
    <w:rsid w:val="00EB776C"/>
    <w:rsid w:val="00EB7787"/>
    <w:rsid w:val="00EC02E1"/>
    <w:rsid w:val="00EC0791"/>
    <w:rsid w:val="00EC21F1"/>
    <w:rsid w:val="00EC23E6"/>
    <w:rsid w:val="00EC243E"/>
    <w:rsid w:val="00EC54B5"/>
    <w:rsid w:val="00EC59D8"/>
    <w:rsid w:val="00EC5B6D"/>
    <w:rsid w:val="00EC63BE"/>
    <w:rsid w:val="00ED0CA1"/>
    <w:rsid w:val="00ED210D"/>
    <w:rsid w:val="00ED21AD"/>
    <w:rsid w:val="00ED25B5"/>
    <w:rsid w:val="00ED3E53"/>
    <w:rsid w:val="00ED4CBE"/>
    <w:rsid w:val="00ED5C49"/>
    <w:rsid w:val="00ED71BD"/>
    <w:rsid w:val="00ED72F3"/>
    <w:rsid w:val="00ED7CAB"/>
    <w:rsid w:val="00EE0517"/>
    <w:rsid w:val="00EE0A77"/>
    <w:rsid w:val="00EE1585"/>
    <w:rsid w:val="00EE16C5"/>
    <w:rsid w:val="00EE2514"/>
    <w:rsid w:val="00EE2FAA"/>
    <w:rsid w:val="00EE37A4"/>
    <w:rsid w:val="00EE4C3B"/>
    <w:rsid w:val="00EE4E94"/>
    <w:rsid w:val="00EE57E4"/>
    <w:rsid w:val="00EE5B9E"/>
    <w:rsid w:val="00EE6309"/>
    <w:rsid w:val="00EE6EBD"/>
    <w:rsid w:val="00EE7C1C"/>
    <w:rsid w:val="00EF04D3"/>
    <w:rsid w:val="00EF18EE"/>
    <w:rsid w:val="00EF1CDE"/>
    <w:rsid w:val="00EF213A"/>
    <w:rsid w:val="00EF2AF7"/>
    <w:rsid w:val="00EF2F18"/>
    <w:rsid w:val="00EF33FD"/>
    <w:rsid w:val="00EF3569"/>
    <w:rsid w:val="00EF383C"/>
    <w:rsid w:val="00EF4670"/>
    <w:rsid w:val="00EF4F46"/>
    <w:rsid w:val="00EF5A89"/>
    <w:rsid w:val="00EF7DEF"/>
    <w:rsid w:val="00F00840"/>
    <w:rsid w:val="00F0114D"/>
    <w:rsid w:val="00F01A83"/>
    <w:rsid w:val="00F02262"/>
    <w:rsid w:val="00F02878"/>
    <w:rsid w:val="00F02D20"/>
    <w:rsid w:val="00F02D4C"/>
    <w:rsid w:val="00F0319E"/>
    <w:rsid w:val="00F03C44"/>
    <w:rsid w:val="00F04DFA"/>
    <w:rsid w:val="00F0695B"/>
    <w:rsid w:val="00F071B7"/>
    <w:rsid w:val="00F07CAE"/>
    <w:rsid w:val="00F10564"/>
    <w:rsid w:val="00F106B6"/>
    <w:rsid w:val="00F10C9A"/>
    <w:rsid w:val="00F114F3"/>
    <w:rsid w:val="00F1200A"/>
    <w:rsid w:val="00F12461"/>
    <w:rsid w:val="00F1520F"/>
    <w:rsid w:val="00F15431"/>
    <w:rsid w:val="00F1548D"/>
    <w:rsid w:val="00F15E20"/>
    <w:rsid w:val="00F15EAE"/>
    <w:rsid w:val="00F16CC4"/>
    <w:rsid w:val="00F175FA"/>
    <w:rsid w:val="00F17CD4"/>
    <w:rsid w:val="00F20333"/>
    <w:rsid w:val="00F20AA0"/>
    <w:rsid w:val="00F21C64"/>
    <w:rsid w:val="00F22237"/>
    <w:rsid w:val="00F25042"/>
    <w:rsid w:val="00F2546A"/>
    <w:rsid w:val="00F25CFB"/>
    <w:rsid w:val="00F2669A"/>
    <w:rsid w:val="00F27C0C"/>
    <w:rsid w:val="00F31733"/>
    <w:rsid w:val="00F31861"/>
    <w:rsid w:val="00F321D1"/>
    <w:rsid w:val="00F33E83"/>
    <w:rsid w:val="00F34204"/>
    <w:rsid w:val="00F3462E"/>
    <w:rsid w:val="00F34A17"/>
    <w:rsid w:val="00F35C2F"/>
    <w:rsid w:val="00F36871"/>
    <w:rsid w:val="00F37E45"/>
    <w:rsid w:val="00F4093E"/>
    <w:rsid w:val="00F40C62"/>
    <w:rsid w:val="00F40F8F"/>
    <w:rsid w:val="00F4116E"/>
    <w:rsid w:val="00F4309A"/>
    <w:rsid w:val="00F4398A"/>
    <w:rsid w:val="00F43EE9"/>
    <w:rsid w:val="00F45727"/>
    <w:rsid w:val="00F45E38"/>
    <w:rsid w:val="00F45E4D"/>
    <w:rsid w:val="00F479E2"/>
    <w:rsid w:val="00F47DF2"/>
    <w:rsid w:val="00F52DA7"/>
    <w:rsid w:val="00F534ED"/>
    <w:rsid w:val="00F53823"/>
    <w:rsid w:val="00F543CF"/>
    <w:rsid w:val="00F546C5"/>
    <w:rsid w:val="00F5473E"/>
    <w:rsid w:val="00F552E6"/>
    <w:rsid w:val="00F55903"/>
    <w:rsid w:val="00F57552"/>
    <w:rsid w:val="00F57EA3"/>
    <w:rsid w:val="00F57F05"/>
    <w:rsid w:val="00F6074F"/>
    <w:rsid w:val="00F60D27"/>
    <w:rsid w:val="00F61BFC"/>
    <w:rsid w:val="00F6220C"/>
    <w:rsid w:val="00F6376B"/>
    <w:rsid w:val="00F63F26"/>
    <w:rsid w:val="00F642C3"/>
    <w:rsid w:val="00F644CD"/>
    <w:rsid w:val="00F646BA"/>
    <w:rsid w:val="00F6698E"/>
    <w:rsid w:val="00F670C6"/>
    <w:rsid w:val="00F67351"/>
    <w:rsid w:val="00F67C9A"/>
    <w:rsid w:val="00F7009C"/>
    <w:rsid w:val="00F70377"/>
    <w:rsid w:val="00F7088B"/>
    <w:rsid w:val="00F72102"/>
    <w:rsid w:val="00F72304"/>
    <w:rsid w:val="00F724EC"/>
    <w:rsid w:val="00F73175"/>
    <w:rsid w:val="00F736B3"/>
    <w:rsid w:val="00F73B10"/>
    <w:rsid w:val="00F7441A"/>
    <w:rsid w:val="00F74420"/>
    <w:rsid w:val="00F746C0"/>
    <w:rsid w:val="00F74751"/>
    <w:rsid w:val="00F76088"/>
    <w:rsid w:val="00F768AC"/>
    <w:rsid w:val="00F76B52"/>
    <w:rsid w:val="00F76EBE"/>
    <w:rsid w:val="00F77D52"/>
    <w:rsid w:val="00F804F4"/>
    <w:rsid w:val="00F805D1"/>
    <w:rsid w:val="00F8139E"/>
    <w:rsid w:val="00F82835"/>
    <w:rsid w:val="00F83E4E"/>
    <w:rsid w:val="00F84739"/>
    <w:rsid w:val="00F85154"/>
    <w:rsid w:val="00F856CF"/>
    <w:rsid w:val="00F8570A"/>
    <w:rsid w:val="00F85B70"/>
    <w:rsid w:val="00F85D5C"/>
    <w:rsid w:val="00F86023"/>
    <w:rsid w:val="00F86178"/>
    <w:rsid w:val="00F867CC"/>
    <w:rsid w:val="00F86D6D"/>
    <w:rsid w:val="00F90EB3"/>
    <w:rsid w:val="00F9129F"/>
    <w:rsid w:val="00F917EC"/>
    <w:rsid w:val="00F918C2"/>
    <w:rsid w:val="00F92328"/>
    <w:rsid w:val="00F927A2"/>
    <w:rsid w:val="00F928FA"/>
    <w:rsid w:val="00F92FB1"/>
    <w:rsid w:val="00F9303A"/>
    <w:rsid w:val="00F9426C"/>
    <w:rsid w:val="00F9771F"/>
    <w:rsid w:val="00F9786F"/>
    <w:rsid w:val="00F979EB"/>
    <w:rsid w:val="00F97AF8"/>
    <w:rsid w:val="00FA05AC"/>
    <w:rsid w:val="00FA16C4"/>
    <w:rsid w:val="00FA1847"/>
    <w:rsid w:val="00FA19AE"/>
    <w:rsid w:val="00FA1BA6"/>
    <w:rsid w:val="00FA227B"/>
    <w:rsid w:val="00FA299F"/>
    <w:rsid w:val="00FA29AA"/>
    <w:rsid w:val="00FA316B"/>
    <w:rsid w:val="00FA45F8"/>
    <w:rsid w:val="00FA502C"/>
    <w:rsid w:val="00FA56A7"/>
    <w:rsid w:val="00FA63FC"/>
    <w:rsid w:val="00FA6541"/>
    <w:rsid w:val="00FA6612"/>
    <w:rsid w:val="00FA714F"/>
    <w:rsid w:val="00FA7D89"/>
    <w:rsid w:val="00FB0DC0"/>
    <w:rsid w:val="00FB1E75"/>
    <w:rsid w:val="00FB231A"/>
    <w:rsid w:val="00FB2509"/>
    <w:rsid w:val="00FB3143"/>
    <w:rsid w:val="00FB338C"/>
    <w:rsid w:val="00FB355E"/>
    <w:rsid w:val="00FB3F66"/>
    <w:rsid w:val="00FB3F98"/>
    <w:rsid w:val="00FB43B4"/>
    <w:rsid w:val="00FB4637"/>
    <w:rsid w:val="00FB5781"/>
    <w:rsid w:val="00FB651A"/>
    <w:rsid w:val="00FC07F3"/>
    <w:rsid w:val="00FC31BD"/>
    <w:rsid w:val="00FC3429"/>
    <w:rsid w:val="00FC3C5E"/>
    <w:rsid w:val="00FC4275"/>
    <w:rsid w:val="00FC4999"/>
    <w:rsid w:val="00FC5172"/>
    <w:rsid w:val="00FC5382"/>
    <w:rsid w:val="00FC540C"/>
    <w:rsid w:val="00FC5DA7"/>
    <w:rsid w:val="00FC696B"/>
    <w:rsid w:val="00FC78C5"/>
    <w:rsid w:val="00FD020E"/>
    <w:rsid w:val="00FD0F35"/>
    <w:rsid w:val="00FD1329"/>
    <w:rsid w:val="00FD13AF"/>
    <w:rsid w:val="00FD17CA"/>
    <w:rsid w:val="00FD1CE3"/>
    <w:rsid w:val="00FD212D"/>
    <w:rsid w:val="00FD2376"/>
    <w:rsid w:val="00FD36CE"/>
    <w:rsid w:val="00FD5CC8"/>
    <w:rsid w:val="00FD70B5"/>
    <w:rsid w:val="00FE0E87"/>
    <w:rsid w:val="00FE1122"/>
    <w:rsid w:val="00FE27D3"/>
    <w:rsid w:val="00FE3062"/>
    <w:rsid w:val="00FE3827"/>
    <w:rsid w:val="00FE4540"/>
    <w:rsid w:val="00FE49E0"/>
    <w:rsid w:val="00FE4A66"/>
    <w:rsid w:val="00FE6974"/>
    <w:rsid w:val="00FE704E"/>
    <w:rsid w:val="00FE7D61"/>
    <w:rsid w:val="00FF0CFA"/>
    <w:rsid w:val="00FF2FB4"/>
    <w:rsid w:val="00FF3BA5"/>
    <w:rsid w:val="00FF7185"/>
    <w:rsid w:val="00FF73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61" style="mso-width-relative:margin;mso-height-relative:margin" fillcolor="white">
      <v:fill color="white"/>
    </o:shapedefaults>
    <o:shapelayout v:ext="edit">
      <o:idmap v:ext="edit" data="1"/>
    </o:shapelayout>
  </w:shapeDefaults>
  <w:decimalSymbol w:val=","/>
  <w:listSeparator w:val=";"/>
  <w14:docId w14:val="032A537D"/>
  <w15:docId w15:val="{70A34212-3BAF-45E1-9421-84EC113B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19B"/>
    <w:pPr>
      <w:spacing w:after="0" w:line="240" w:lineRule="auto"/>
    </w:pPr>
    <w:rPr>
      <w:rFonts w:ascii="Times New Roman" w:eastAsia="Times New Roman" w:hAnsi="Times New Roman" w:cs="Tahoma"/>
      <w:i/>
      <w:sz w:val="24"/>
      <w:szCs w:val="24"/>
      <w:lang w:eastAsia="tr-TR"/>
    </w:rPr>
  </w:style>
  <w:style w:type="paragraph" w:styleId="Balk1">
    <w:name w:val="heading 1"/>
    <w:basedOn w:val="Normal"/>
    <w:next w:val="Normal"/>
    <w:link w:val="Balk1Char"/>
    <w:qFormat/>
    <w:rsid w:val="00587116"/>
    <w:pPr>
      <w:keepNext/>
      <w:jc w:val="both"/>
      <w:outlineLvl w:val="0"/>
    </w:pPr>
    <w:rPr>
      <w:rFonts w:cs="Times New Roman"/>
      <w:i w:val="0"/>
      <w:szCs w:val="20"/>
    </w:rPr>
  </w:style>
  <w:style w:type="paragraph" w:styleId="Balk2">
    <w:name w:val="heading 2"/>
    <w:basedOn w:val="Normal"/>
    <w:next w:val="Normal"/>
    <w:link w:val="Balk2Char"/>
    <w:uiPriority w:val="9"/>
    <w:unhideWhenUsed/>
    <w:qFormat/>
    <w:rsid w:val="00881A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uiPriority w:val="9"/>
    <w:semiHidden/>
    <w:unhideWhenUsed/>
    <w:qFormat/>
    <w:rsid w:val="00FE3827"/>
    <w:pPr>
      <w:keepNext/>
      <w:keepLines/>
      <w:spacing w:before="200"/>
      <w:outlineLvl w:val="5"/>
    </w:pPr>
    <w:rPr>
      <w:rFonts w:asciiTheme="majorHAnsi" w:eastAsiaTheme="majorEastAsia" w:hAnsiTheme="majorHAnsi" w:cstheme="majorBidi"/>
      <w:i w:val="0"/>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4025"/>
    <w:pPr>
      <w:tabs>
        <w:tab w:val="center" w:pos="4536"/>
        <w:tab w:val="right" w:pos="9072"/>
      </w:tabs>
    </w:pPr>
    <w:rPr>
      <w:rFonts w:asciiTheme="minorHAnsi" w:eastAsiaTheme="minorHAnsi" w:hAnsiTheme="minorHAnsi" w:cstheme="minorBidi"/>
      <w:i w:val="0"/>
      <w:sz w:val="22"/>
      <w:szCs w:val="22"/>
      <w:lang w:eastAsia="en-US"/>
    </w:rPr>
  </w:style>
  <w:style w:type="character" w:customStyle="1" w:styleId="stBilgiChar">
    <w:name w:val="Üst Bilgi Char"/>
    <w:basedOn w:val="VarsaylanParagrafYazTipi"/>
    <w:link w:val="stBilgi"/>
    <w:uiPriority w:val="99"/>
    <w:rsid w:val="00084025"/>
  </w:style>
  <w:style w:type="paragraph" w:styleId="AltBilgi">
    <w:name w:val="footer"/>
    <w:basedOn w:val="Normal"/>
    <w:link w:val="AltBilgiChar"/>
    <w:unhideWhenUsed/>
    <w:rsid w:val="00084025"/>
    <w:pPr>
      <w:tabs>
        <w:tab w:val="center" w:pos="4536"/>
        <w:tab w:val="right" w:pos="9072"/>
      </w:tabs>
    </w:pPr>
    <w:rPr>
      <w:rFonts w:asciiTheme="minorHAnsi" w:eastAsiaTheme="minorHAnsi" w:hAnsiTheme="minorHAnsi" w:cstheme="minorBidi"/>
      <w:i w:val="0"/>
      <w:sz w:val="22"/>
      <w:szCs w:val="22"/>
      <w:lang w:eastAsia="en-US"/>
    </w:rPr>
  </w:style>
  <w:style w:type="character" w:customStyle="1" w:styleId="AltBilgiChar">
    <w:name w:val="Alt Bilgi Char"/>
    <w:basedOn w:val="VarsaylanParagrafYazTipi"/>
    <w:link w:val="AltBilgi"/>
    <w:rsid w:val="00084025"/>
  </w:style>
  <w:style w:type="paragraph" w:styleId="BalonMetni">
    <w:name w:val="Balloon Text"/>
    <w:basedOn w:val="Normal"/>
    <w:link w:val="BalonMetniChar"/>
    <w:uiPriority w:val="99"/>
    <w:semiHidden/>
    <w:unhideWhenUsed/>
    <w:rsid w:val="00084025"/>
    <w:rPr>
      <w:rFonts w:ascii="Tahoma" w:hAnsi="Tahoma"/>
      <w:sz w:val="16"/>
      <w:szCs w:val="16"/>
    </w:rPr>
  </w:style>
  <w:style w:type="character" w:customStyle="1" w:styleId="BalonMetniChar">
    <w:name w:val="Balon Metni Char"/>
    <w:basedOn w:val="VarsaylanParagrafYazTipi"/>
    <w:link w:val="BalonMetni"/>
    <w:uiPriority w:val="99"/>
    <w:semiHidden/>
    <w:rsid w:val="00084025"/>
    <w:rPr>
      <w:rFonts w:ascii="Tahoma" w:hAnsi="Tahoma" w:cs="Tahoma"/>
      <w:sz w:val="16"/>
      <w:szCs w:val="16"/>
    </w:rPr>
  </w:style>
  <w:style w:type="table" w:styleId="TabloKlavuzu">
    <w:name w:val="Table Grid"/>
    <w:basedOn w:val="NormalTablo"/>
    <w:uiPriority w:val="59"/>
    <w:rsid w:val="007B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D6EF0"/>
    <w:pPr>
      <w:spacing w:after="200" w:line="276" w:lineRule="auto"/>
      <w:ind w:left="720"/>
      <w:contextualSpacing/>
    </w:pPr>
    <w:rPr>
      <w:rFonts w:asciiTheme="minorHAnsi" w:eastAsiaTheme="minorHAnsi" w:hAnsiTheme="minorHAnsi" w:cstheme="minorBidi"/>
      <w:i w:val="0"/>
      <w:sz w:val="22"/>
      <w:szCs w:val="22"/>
      <w:lang w:eastAsia="en-US"/>
    </w:rPr>
  </w:style>
  <w:style w:type="character" w:customStyle="1" w:styleId="Balk1Char">
    <w:name w:val="Başlık 1 Char"/>
    <w:basedOn w:val="VarsaylanParagrafYazTipi"/>
    <w:link w:val="Balk1"/>
    <w:rsid w:val="00587116"/>
    <w:rPr>
      <w:rFonts w:ascii="Times New Roman" w:eastAsia="Times New Roman" w:hAnsi="Times New Roman" w:cs="Times New Roman"/>
      <w:sz w:val="24"/>
      <w:szCs w:val="20"/>
      <w:lang w:eastAsia="tr-TR"/>
    </w:rPr>
  </w:style>
  <w:style w:type="paragraph" w:customStyle="1" w:styleId="2-OrtaBaslk">
    <w:name w:val="2-Orta Baslık"/>
    <w:rsid w:val="00587116"/>
    <w:pPr>
      <w:spacing w:after="0" w:line="240" w:lineRule="auto"/>
      <w:jc w:val="center"/>
    </w:pPr>
    <w:rPr>
      <w:rFonts w:ascii="Times New Roman" w:eastAsia="Times New Roman" w:hAnsi="Times New Roman" w:cs="Times New Roman"/>
      <w:b/>
      <w:sz w:val="19"/>
      <w:szCs w:val="20"/>
    </w:rPr>
  </w:style>
  <w:style w:type="character" w:styleId="Kpr">
    <w:name w:val="Hyperlink"/>
    <w:basedOn w:val="VarsaylanParagrafYazTipi"/>
    <w:uiPriority w:val="99"/>
    <w:unhideWhenUsed/>
    <w:rsid w:val="00894FFA"/>
    <w:rPr>
      <w:color w:val="0000FF" w:themeColor="hyperlink"/>
      <w:u w:val="single"/>
    </w:rPr>
  </w:style>
  <w:style w:type="character" w:customStyle="1" w:styleId="Balk6Char">
    <w:name w:val="Başlık 6 Char"/>
    <w:basedOn w:val="VarsaylanParagrafYazTipi"/>
    <w:link w:val="Balk6"/>
    <w:uiPriority w:val="9"/>
    <w:semiHidden/>
    <w:rsid w:val="00FE3827"/>
    <w:rPr>
      <w:rFonts w:asciiTheme="majorHAnsi" w:eastAsiaTheme="majorEastAsia" w:hAnsiTheme="majorHAnsi" w:cstheme="majorBidi"/>
      <w:iCs/>
      <w:color w:val="243F60" w:themeColor="accent1" w:themeShade="7F"/>
      <w:sz w:val="24"/>
      <w:szCs w:val="24"/>
      <w:lang w:eastAsia="tr-TR"/>
    </w:rPr>
  </w:style>
  <w:style w:type="paragraph" w:styleId="GvdeMetniGirintisi2">
    <w:name w:val="Body Text Indent 2"/>
    <w:basedOn w:val="Normal"/>
    <w:link w:val="GvdeMetniGirintisi2Char"/>
    <w:rsid w:val="00FE3827"/>
    <w:pPr>
      <w:ind w:firstLine="708"/>
    </w:pPr>
    <w:rPr>
      <w:rFonts w:cs="Times New Roman"/>
      <w:i w:val="0"/>
      <w:szCs w:val="20"/>
    </w:rPr>
  </w:style>
  <w:style w:type="character" w:customStyle="1" w:styleId="GvdeMetniGirintisi2Char">
    <w:name w:val="Gövde Metni Girintisi 2 Char"/>
    <w:basedOn w:val="VarsaylanParagrafYazTipi"/>
    <w:link w:val="GvdeMetniGirintisi2"/>
    <w:rsid w:val="00FE3827"/>
    <w:rPr>
      <w:rFonts w:ascii="Times New Roman" w:eastAsia="Times New Roman" w:hAnsi="Times New Roman" w:cs="Times New Roman"/>
      <w:sz w:val="24"/>
      <w:szCs w:val="20"/>
      <w:lang w:eastAsia="tr-TR"/>
    </w:rPr>
  </w:style>
  <w:style w:type="paragraph" w:styleId="NormalWeb">
    <w:name w:val="Normal (Web)"/>
    <w:basedOn w:val="Normal"/>
    <w:rsid w:val="00FE3827"/>
    <w:pPr>
      <w:spacing w:before="100" w:beforeAutospacing="1" w:after="100" w:afterAutospacing="1"/>
    </w:pPr>
    <w:rPr>
      <w:rFonts w:cs="Times New Roman"/>
      <w:i w:val="0"/>
    </w:rPr>
  </w:style>
  <w:style w:type="paragraph" w:styleId="AralkYok">
    <w:name w:val="No Spacing"/>
    <w:basedOn w:val="Normal"/>
    <w:uiPriority w:val="1"/>
    <w:qFormat/>
    <w:rsid w:val="00B7558F"/>
    <w:pPr>
      <w:spacing w:before="100" w:beforeAutospacing="1" w:after="100" w:afterAutospacing="1"/>
    </w:pPr>
    <w:rPr>
      <w:rFonts w:cs="Times New Roman"/>
      <w:i w:val="0"/>
    </w:rPr>
  </w:style>
  <w:style w:type="character" w:customStyle="1" w:styleId="Balk2Char">
    <w:name w:val="Başlık 2 Char"/>
    <w:basedOn w:val="VarsaylanParagrafYazTipi"/>
    <w:link w:val="Balk2"/>
    <w:uiPriority w:val="9"/>
    <w:rsid w:val="00881A1F"/>
    <w:rPr>
      <w:rFonts w:asciiTheme="majorHAnsi" w:eastAsiaTheme="majorEastAsia" w:hAnsiTheme="majorHAnsi" w:cstheme="majorBidi"/>
      <w:b/>
      <w:bCs/>
      <w:i/>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785551">
      <w:bodyDiv w:val="1"/>
      <w:marLeft w:val="0"/>
      <w:marRight w:val="0"/>
      <w:marTop w:val="0"/>
      <w:marBottom w:val="0"/>
      <w:divBdr>
        <w:top w:val="none" w:sz="0" w:space="0" w:color="auto"/>
        <w:left w:val="none" w:sz="0" w:space="0" w:color="auto"/>
        <w:bottom w:val="none" w:sz="0" w:space="0" w:color="auto"/>
        <w:right w:val="none" w:sz="0" w:space="0" w:color="auto"/>
      </w:divBdr>
    </w:div>
    <w:div w:id="634676990">
      <w:bodyDiv w:val="1"/>
      <w:marLeft w:val="0"/>
      <w:marRight w:val="0"/>
      <w:marTop w:val="0"/>
      <w:marBottom w:val="0"/>
      <w:divBdr>
        <w:top w:val="none" w:sz="0" w:space="0" w:color="auto"/>
        <w:left w:val="none" w:sz="0" w:space="0" w:color="auto"/>
        <w:bottom w:val="none" w:sz="0" w:space="0" w:color="auto"/>
        <w:right w:val="none" w:sz="0" w:space="0" w:color="auto"/>
      </w:divBdr>
    </w:div>
    <w:div w:id="643899987">
      <w:bodyDiv w:val="1"/>
      <w:marLeft w:val="0"/>
      <w:marRight w:val="0"/>
      <w:marTop w:val="0"/>
      <w:marBottom w:val="0"/>
      <w:divBdr>
        <w:top w:val="none" w:sz="0" w:space="0" w:color="auto"/>
        <w:left w:val="none" w:sz="0" w:space="0" w:color="auto"/>
        <w:bottom w:val="none" w:sz="0" w:space="0" w:color="auto"/>
        <w:right w:val="none" w:sz="0" w:space="0" w:color="auto"/>
      </w:divBdr>
    </w:div>
    <w:div w:id="655571979">
      <w:bodyDiv w:val="1"/>
      <w:marLeft w:val="0"/>
      <w:marRight w:val="0"/>
      <w:marTop w:val="0"/>
      <w:marBottom w:val="0"/>
      <w:divBdr>
        <w:top w:val="none" w:sz="0" w:space="0" w:color="auto"/>
        <w:left w:val="none" w:sz="0" w:space="0" w:color="auto"/>
        <w:bottom w:val="none" w:sz="0" w:space="0" w:color="auto"/>
        <w:right w:val="none" w:sz="0" w:space="0" w:color="auto"/>
      </w:divBdr>
    </w:div>
    <w:div w:id="725690270">
      <w:bodyDiv w:val="1"/>
      <w:marLeft w:val="0"/>
      <w:marRight w:val="0"/>
      <w:marTop w:val="0"/>
      <w:marBottom w:val="0"/>
      <w:divBdr>
        <w:top w:val="none" w:sz="0" w:space="0" w:color="auto"/>
        <w:left w:val="none" w:sz="0" w:space="0" w:color="auto"/>
        <w:bottom w:val="none" w:sz="0" w:space="0" w:color="auto"/>
        <w:right w:val="none" w:sz="0" w:space="0" w:color="auto"/>
      </w:divBdr>
    </w:div>
    <w:div w:id="828131618">
      <w:bodyDiv w:val="1"/>
      <w:marLeft w:val="0"/>
      <w:marRight w:val="0"/>
      <w:marTop w:val="0"/>
      <w:marBottom w:val="0"/>
      <w:divBdr>
        <w:top w:val="none" w:sz="0" w:space="0" w:color="auto"/>
        <w:left w:val="none" w:sz="0" w:space="0" w:color="auto"/>
        <w:bottom w:val="none" w:sz="0" w:space="0" w:color="auto"/>
        <w:right w:val="none" w:sz="0" w:space="0" w:color="auto"/>
      </w:divBdr>
    </w:div>
    <w:div w:id="1087966336">
      <w:bodyDiv w:val="1"/>
      <w:marLeft w:val="0"/>
      <w:marRight w:val="0"/>
      <w:marTop w:val="0"/>
      <w:marBottom w:val="0"/>
      <w:divBdr>
        <w:top w:val="none" w:sz="0" w:space="0" w:color="auto"/>
        <w:left w:val="none" w:sz="0" w:space="0" w:color="auto"/>
        <w:bottom w:val="none" w:sz="0" w:space="0" w:color="auto"/>
        <w:right w:val="none" w:sz="0" w:space="0" w:color="auto"/>
      </w:divBdr>
    </w:div>
    <w:div w:id="1157919778">
      <w:bodyDiv w:val="1"/>
      <w:marLeft w:val="0"/>
      <w:marRight w:val="0"/>
      <w:marTop w:val="0"/>
      <w:marBottom w:val="0"/>
      <w:divBdr>
        <w:top w:val="none" w:sz="0" w:space="0" w:color="auto"/>
        <w:left w:val="none" w:sz="0" w:space="0" w:color="auto"/>
        <w:bottom w:val="none" w:sz="0" w:space="0" w:color="auto"/>
        <w:right w:val="none" w:sz="0" w:space="0" w:color="auto"/>
      </w:divBdr>
    </w:div>
    <w:div w:id="1183279977">
      <w:bodyDiv w:val="1"/>
      <w:marLeft w:val="0"/>
      <w:marRight w:val="0"/>
      <w:marTop w:val="0"/>
      <w:marBottom w:val="0"/>
      <w:divBdr>
        <w:top w:val="none" w:sz="0" w:space="0" w:color="auto"/>
        <w:left w:val="none" w:sz="0" w:space="0" w:color="auto"/>
        <w:bottom w:val="none" w:sz="0" w:space="0" w:color="auto"/>
        <w:right w:val="none" w:sz="0" w:space="0" w:color="auto"/>
      </w:divBdr>
    </w:div>
    <w:div w:id="1190266542">
      <w:bodyDiv w:val="1"/>
      <w:marLeft w:val="0"/>
      <w:marRight w:val="0"/>
      <w:marTop w:val="0"/>
      <w:marBottom w:val="0"/>
      <w:divBdr>
        <w:top w:val="none" w:sz="0" w:space="0" w:color="auto"/>
        <w:left w:val="none" w:sz="0" w:space="0" w:color="auto"/>
        <w:bottom w:val="none" w:sz="0" w:space="0" w:color="auto"/>
        <w:right w:val="none" w:sz="0" w:space="0" w:color="auto"/>
      </w:divBdr>
    </w:div>
    <w:div w:id="1264531234">
      <w:bodyDiv w:val="1"/>
      <w:marLeft w:val="0"/>
      <w:marRight w:val="0"/>
      <w:marTop w:val="0"/>
      <w:marBottom w:val="0"/>
      <w:divBdr>
        <w:top w:val="none" w:sz="0" w:space="0" w:color="auto"/>
        <w:left w:val="none" w:sz="0" w:space="0" w:color="auto"/>
        <w:bottom w:val="none" w:sz="0" w:space="0" w:color="auto"/>
        <w:right w:val="none" w:sz="0" w:space="0" w:color="auto"/>
      </w:divBdr>
    </w:div>
    <w:div w:id="1484734225">
      <w:bodyDiv w:val="1"/>
      <w:marLeft w:val="0"/>
      <w:marRight w:val="0"/>
      <w:marTop w:val="0"/>
      <w:marBottom w:val="0"/>
      <w:divBdr>
        <w:top w:val="none" w:sz="0" w:space="0" w:color="auto"/>
        <w:left w:val="none" w:sz="0" w:space="0" w:color="auto"/>
        <w:bottom w:val="none" w:sz="0" w:space="0" w:color="auto"/>
        <w:right w:val="none" w:sz="0" w:space="0" w:color="auto"/>
      </w:divBdr>
    </w:div>
    <w:div w:id="1506554778">
      <w:bodyDiv w:val="1"/>
      <w:marLeft w:val="0"/>
      <w:marRight w:val="0"/>
      <w:marTop w:val="0"/>
      <w:marBottom w:val="0"/>
      <w:divBdr>
        <w:top w:val="none" w:sz="0" w:space="0" w:color="auto"/>
        <w:left w:val="none" w:sz="0" w:space="0" w:color="auto"/>
        <w:bottom w:val="none" w:sz="0" w:space="0" w:color="auto"/>
        <w:right w:val="none" w:sz="0" w:space="0" w:color="auto"/>
      </w:divBdr>
    </w:div>
    <w:div w:id="1563171152">
      <w:bodyDiv w:val="1"/>
      <w:marLeft w:val="0"/>
      <w:marRight w:val="0"/>
      <w:marTop w:val="0"/>
      <w:marBottom w:val="0"/>
      <w:divBdr>
        <w:top w:val="none" w:sz="0" w:space="0" w:color="auto"/>
        <w:left w:val="none" w:sz="0" w:space="0" w:color="auto"/>
        <w:bottom w:val="none" w:sz="0" w:space="0" w:color="auto"/>
        <w:right w:val="none" w:sz="0" w:space="0" w:color="auto"/>
      </w:divBdr>
    </w:div>
    <w:div w:id="1764258681">
      <w:bodyDiv w:val="1"/>
      <w:marLeft w:val="0"/>
      <w:marRight w:val="0"/>
      <w:marTop w:val="0"/>
      <w:marBottom w:val="0"/>
      <w:divBdr>
        <w:top w:val="none" w:sz="0" w:space="0" w:color="auto"/>
        <w:left w:val="none" w:sz="0" w:space="0" w:color="auto"/>
        <w:bottom w:val="none" w:sz="0" w:space="0" w:color="auto"/>
        <w:right w:val="none" w:sz="0" w:space="0" w:color="auto"/>
      </w:divBdr>
    </w:div>
    <w:div w:id="1832217360">
      <w:bodyDiv w:val="1"/>
      <w:marLeft w:val="0"/>
      <w:marRight w:val="0"/>
      <w:marTop w:val="0"/>
      <w:marBottom w:val="0"/>
      <w:divBdr>
        <w:top w:val="none" w:sz="0" w:space="0" w:color="auto"/>
        <w:left w:val="none" w:sz="0" w:space="0" w:color="auto"/>
        <w:bottom w:val="none" w:sz="0" w:space="0" w:color="auto"/>
        <w:right w:val="none" w:sz="0" w:space="0" w:color="auto"/>
      </w:divBdr>
    </w:div>
    <w:div w:id="1859805170">
      <w:bodyDiv w:val="1"/>
      <w:marLeft w:val="0"/>
      <w:marRight w:val="0"/>
      <w:marTop w:val="0"/>
      <w:marBottom w:val="0"/>
      <w:divBdr>
        <w:top w:val="none" w:sz="0" w:space="0" w:color="auto"/>
        <w:left w:val="none" w:sz="0" w:space="0" w:color="auto"/>
        <w:bottom w:val="none" w:sz="0" w:space="0" w:color="auto"/>
        <w:right w:val="none" w:sz="0" w:space="0" w:color="auto"/>
      </w:divBdr>
    </w:div>
    <w:div w:id="1912882718">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16DC3-34B9-404C-92F7-07B3440D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613</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HATICE BALIKCI</cp:lastModifiedBy>
  <cp:revision>35</cp:revision>
  <cp:lastPrinted>2024-12-27T06:49:00Z</cp:lastPrinted>
  <dcterms:created xsi:type="dcterms:W3CDTF">2023-12-20T08:41:00Z</dcterms:created>
  <dcterms:modified xsi:type="dcterms:W3CDTF">2025-01-27T13:00:00Z</dcterms:modified>
</cp:coreProperties>
</file>